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7"/>
        <w:gridCol w:w="7694"/>
      </w:tblGrid>
      <w:tr w:rsidR="00857EB4" w14:paraId="5FA1264D" w14:textId="77777777" w:rsidTr="00281EDA">
        <w:trPr>
          <w:trHeight w:val="680"/>
        </w:trPr>
        <w:tc>
          <w:tcPr>
            <w:tcW w:w="1384" w:type="dxa"/>
          </w:tcPr>
          <w:p w14:paraId="22B68C2F" w14:textId="565899ED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973BFA" w:rsidRPr="000124E3">
              <w:rPr>
                <w:noProof/>
                <w:lang w:val="it-CH" w:eastAsia="it-CH"/>
              </w:rPr>
              <w:drawing>
                <wp:inline distT="0" distB="0" distL="0" distR="0" wp14:anchorId="5EE2A3A5" wp14:editId="1254B2B6">
                  <wp:extent cx="440055" cy="466090"/>
                  <wp:effectExtent l="0" t="0" r="0" b="0"/>
                  <wp:docPr id="5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502CBED1" w14:textId="77777777" w:rsidR="00857EB4" w:rsidRPr="00747F3F" w:rsidRDefault="005E0779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Frazione come parte di un intero</w:t>
            </w:r>
            <w:r>
              <w:rPr>
                <w:lang w:val="it-CH"/>
              </w:rPr>
              <w:br/>
              <w:t>(Frazione come operatore)</w:t>
            </w:r>
          </w:p>
        </w:tc>
      </w:tr>
    </w:tbl>
    <w:p w14:paraId="444731A9" w14:textId="6DB605C8" w:rsidR="005E0779" w:rsidRDefault="005E0779" w:rsidP="005E0779">
      <w:r w:rsidRPr="00131841">
        <w:rPr>
          <w:sz w:val="16"/>
          <w:szCs w:val="16"/>
        </w:rPr>
        <w:t xml:space="preserve">(tratto </w:t>
      </w:r>
      <w:r>
        <w:rPr>
          <w:sz w:val="16"/>
          <w:szCs w:val="16"/>
        </w:rPr>
        <w:t xml:space="preserve">e adattato </w:t>
      </w:r>
      <w:r w:rsidRPr="00131841">
        <w:rPr>
          <w:sz w:val="16"/>
          <w:szCs w:val="16"/>
        </w:rPr>
        <w:t>da</w:t>
      </w:r>
      <w:r w:rsidR="0016255C">
        <w:rPr>
          <w:sz w:val="16"/>
          <w:szCs w:val="16"/>
        </w:rPr>
        <w:t>l libro</w:t>
      </w:r>
      <w:r w:rsidRPr="00131841">
        <w:rPr>
          <w:sz w:val="16"/>
          <w:szCs w:val="16"/>
        </w:rPr>
        <w:t xml:space="preserve"> </w:t>
      </w:r>
      <w:r w:rsidR="00E04DF6">
        <w:rPr>
          <w:sz w:val="16"/>
          <w:szCs w:val="16"/>
        </w:rPr>
        <w:t>“</w:t>
      </w:r>
      <w:r w:rsidRPr="00131841">
        <w:rPr>
          <w:sz w:val="16"/>
          <w:szCs w:val="16"/>
        </w:rPr>
        <w:t>Atolli matematici 2</w:t>
      </w:r>
      <w:r w:rsidR="00E04DF6">
        <w:rPr>
          <w:sz w:val="16"/>
          <w:szCs w:val="16"/>
        </w:rPr>
        <w:t>”</w:t>
      </w:r>
      <w:r w:rsidRPr="00131841">
        <w:rPr>
          <w:sz w:val="16"/>
          <w:szCs w:val="16"/>
        </w:rPr>
        <w:t>)</w:t>
      </w:r>
      <w:r>
        <w:rPr>
          <w:sz w:val="16"/>
          <w:szCs w:val="16"/>
        </w:rPr>
        <w:br/>
      </w:r>
    </w:p>
    <w:p w14:paraId="7A490A7D" w14:textId="2E5A7361" w:rsidR="005E0779" w:rsidRDefault="00973BFA" w:rsidP="005E0779"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37ACCBD5" wp14:editId="1649F576">
                <wp:simplePos x="0" y="0"/>
                <wp:positionH relativeFrom="column">
                  <wp:posOffset>1667510</wp:posOffset>
                </wp:positionH>
                <wp:positionV relativeFrom="paragraph">
                  <wp:posOffset>633095</wp:posOffset>
                </wp:positionV>
                <wp:extent cx="2028190" cy="960120"/>
                <wp:effectExtent l="4445" t="0" r="0" b="4445"/>
                <wp:wrapSquare wrapText="bothSides"/>
                <wp:docPr id="65" name="Tela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" y="0"/>
                            <a:ext cx="1814830" cy="568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AEB50" w14:textId="77777777" w:rsidR="005E0779" w:rsidRDefault="005E0779" w:rsidP="005E0779">
                              <w:r w:rsidRPr="00131841">
                                <w:rPr>
                                  <w:position w:val="-24"/>
                                </w:rPr>
                                <w:object w:dxaOrig="2299" w:dyaOrig="620" w14:anchorId="323B433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19.8pt;height:31.1pt" o:ole="">
                                    <v:imagedata r:id="rId8" o:title=""/>
                                  </v:shape>
                                  <o:OLEObject Type="Embed" ProgID="Equation.3" ShapeID="_x0000_i1026" DrawAspect="Content" ObjectID="_1632646215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64490" y="445135"/>
                            <a:ext cx="1270" cy="15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" y="622300"/>
                            <a:ext cx="50165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6FD51" w14:textId="77777777" w:rsidR="005E0779" w:rsidRPr="00131841" w:rsidRDefault="005E0779" w:rsidP="005E0779">
                              <w:pP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 w:rsidRPr="00131841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frazione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26110" y="622300"/>
                            <a:ext cx="604520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46F79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grandezza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intera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443990" y="622300"/>
                            <a:ext cx="50165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42493" w14:textId="77777777" w:rsidR="005E0779" w:rsidRPr="00131841" w:rsidRDefault="005E0779" w:rsidP="005E0779">
                              <w:pP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6770" y="445135"/>
                            <a:ext cx="635" cy="15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73530" y="445135"/>
                            <a:ext cx="1270" cy="158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CCBD5" id="Tela 62" o:spid="_x0000_s1026" editas="canvas" style="position:absolute;margin-left:131.3pt;margin-top:49.85pt;width:159.7pt;height:75.6pt;z-index:251655680" coordsize="20281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l/owMAAOMRAAAOAAAAZHJzL2Uyb0RvYy54bWzsmFlz0zAQgN+Z4T9o9E5j+Uw8dRkIlGGm&#10;HDMtP0Cx5diDLRlJiVN+PSvJTpMeUI6WcuQhWVvySrv77Wqdw6ebtkFrJlUteIbJgYcR47koar7M&#10;8Iez4ydTjJSmvKCN4CzD50zhp0ePHx32Xcp8UYmmYBKBEq7SvstwpXWXTiYqr1hL1YHoGIfBUsiW&#10;ariUy0khaQ/a22bie1486YUsOilyphTcfeEG8ZHVX5Ys1+/KUjGNmgzD3rT9lvZ7Yb4nR4c0XUra&#10;VXU+bIP+wC5aWnNYdKvqBdUUrWR9RVVb51IoUeqDXLQTUZZ1zqwNYA3xLlkzp3xNlTUmB++MGwTp&#10;F+pdLM2+uTiumwa8MQHtqblnfnuIDzPDDd+f5O7YucOcvoMAqm4bSvVzWzytaMes5SrN367fS1QX&#10;GY4SjDhtgaMzttHoudigODQxNKvDtNMOJuoN3AcWbTxUdyLyjwpxMa8oX7JnUoq+YrSA/RHzJNiw&#10;fdTpUUbJon8jCliHrrSwijalbI0PIGQItPskCGIA6nwLkdlQbtadknAawFAOY1E8ncE0sw5NRxWd&#10;VPoVEy0yQoYlQGqXoOsTpd3UcYpZUYmmLkx07IVcLuaNRGsKQB/bz6B9b9qN8VKpMc8ZqjeLzeC7&#10;hSjOwWopXIJAQoNQCfkZox6SI8Pq04pKhlHzmoPnZiQMTTbZizBKfLiQuyOL3RHKc1CVYY2RE+fa&#10;ZeCqk/WygpVcrLh4Bt4ua+sDExa3qyFGAJfb9t1TBjXLUXZSc4biaIewOTfeo2m+4aeX0LLInp13&#10;QM0eWe4RY8+tyAriMJw5ssIwIoFdnaZbvPxkYItE0yT6BlsNGPA1trZpbxIa9RDZyI/sA3s4qV3q&#10;PPu5jjopVrwAomhqMuzlIGtaNyAjbV2jZQ152ABKsFrLCkCKwclhJIe+Qdcm5QWojgMzbLx4fyCY&#10;BL9cbuIdGE7vrdyQiBBTU6CkxL4feMPBNUIReSQGFGzJIUkydeMPtOTYSm4z5CLHb115wEhXdUBw&#10;FQcEV21A+NMqTUyuApb8FsBiPyYEPHgDYLEXRqbImzPNj6KZZ6vSQwbMH934nUcbGPk3AeZfBWw6&#10;euZeGyboGILZcK79HSUsGP34bxMWjIS5Zmk2egXouvtmaerHiemHoCxd1yzF0D25Q/F/r3THr2bw&#10;HrbbNENQhleLe+GAREkQDQ3SdSCQ/12zeX1yL+xdDtLeXxW713bWxX8zR18AAAD//wMAUEsDBBQA&#10;BgAIAAAAIQBDsitJ4AAAAAoBAAAPAAAAZHJzL2Rvd25yZXYueG1sTI9BT4NAEIXvJv6HzZh4aewi&#10;sViQpVETEy8mik173bIjENlZwi4U/r3jSY+T9+XN9/LdbDsx4eBbRwpu1xEIpMqZlmoF+8+Xmy0I&#10;HzQZ3TlCBQt62BWXF7nOjDvTB05lqAWXkM+0giaEPpPSVw1a7deuR+Lsyw1WBz6HWppBn7ncdjKO&#10;okRa3RJ/aHSPzw1W3+VoFbzZ1Qrfk+R1Gg/6eHi6W+qlLJW6vpofH0AEnMMfDL/6rA4FO53cSMaL&#10;TkGcxAmjCtL0HgQDm23M406cbKIUZJHL/xOKHwAAAP//AwBQSwECLQAUAAYACAAAACEAtoM4kv4A&#10;AADhAQAAEwAAAAAAAAAAAAAAAAAAAAAAW0NvbnRlbnRfVHlwZXNdLnhtbFBLAQItABQABgAIAAAA&#10;IQA4/SH/1gAAAJQBAAALAAAAAAAAAAAAAAAAAC8BAABfcmVscy8ucmVsc1BLAQItABQABgAIAAAA&#10;IQDb1Ul/owMAAOMRAAAOAAAAAAAAAAAAAAAAAC4CAABkcnMvZTJvRG9jLnhtbFBLAQItABQABgAI&#10;AAAAIQBDsitJ4AAAAAoBAAAPAAAAAAAAAAAAAAAAAP0FAABkcnMvZG93bnJldi54bWxQSwUGAAAA&#10;AAQABADzAAAACgcAAAAA&#10;">
                <v:shape id="_x0000_s1027" type="#_x0000_t75" style="position:absolute;width:20281;height:96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2133;width:18148;height:5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3F8AEB50" w14:textId="77777777" w:rsidR="005E0779" w:rsidRDefault="005E0779" w:rsidP="005E0779">
                        <w:r w:rsidRPr="00131841">
                          <w:rPr>
                            <w:position w:val="-24"/>
                          </w:rPr>
                          <w:object w:dxaOrig="2299" w:dyaOrig="620" w14:anchorId="323B4334">
                            <v:shape id="_x0000_i1033" type="#_x0000_t75" style="width:119.55pt;height:31.25pt" o:ole="">
                              <v:imagedata r:id="rId10" o:title=""/>
                            </v:shape>
                            <o:OLEObject Type="Embed" ProgID="Equation.3" ShapeID="_x0000_i1033" DrawAspect="Content" ObjectID="_1632645984" r:id="rId11"/>
                          </w:object>
                        </w:r>
                      </w:p>
                    </w:txbxContent>
                  </v:textbox>
                </v:shape>
                <v:line id="Line 65" o:spid="_x0000_s1029" style="position:absolute;visibility:visible;mso-wrap-style:square" from="3644,4451" to="3657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shape id="Text Box 66" o:spid="_x0000_s1030" type="#_x0000_t202" style="position:absolute;left:1511;top:6223;width:5016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<v:textbox inset="0,0,0,0">
                    <w:txbxContent>
                      <w:p w14:paraId="6D36FD51" w14:textId="77777777" w:rsidR="005E0779" w:rsidRPr="00131841" w:rsidRDefault="005E0779" w:rsidP="005E0779">
                        <w:pPr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 w:rsidRPr="00131841">
                          <w:rPr>
                            <w:sz w:val="16"/>
                            <w:szCs w:val="16"/>
                            <w:lang w:val="de-CH"/>
                          </w:rPr>
                          <w:t>frazione</w:t>
                        </w:r>
                      </w:p>
                    </w:txbxContent>
                  </v:textbox>
                </v:shape>
                <v:shape id="Text Box 67" o:spid="_x0000_s1031" type="#_x0000_t202" style="position:absolute;left:6261;top:6223;width:604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<v:textbox inset="0,0,0,0">
                    <w:txbxContent>
                      <w:p w14:paraId="4A546F79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grandezza 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  <w:t>intera</w:t>
                        </w:r>
                      </w:p>
                    </w:txbxContent>
                  </v:textbox>
                </v:shape>
                <v:shape id="Text Box 68" o:spid="_x0000_s1032" type="#_x0000_t202" style="position:absolute;left:14439;top:6223;width:5017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zPwwAAANsAAAAPAAAAZHJzL2Rvd25yZXYueG1sRI/Ni8Iw&#10;FMTvgv9DeIIX0dQeRKpRdv0AD+vBDzw/mrdt2ealJNHW/94sCB6Hmd8Ms1x3phYPcr6yrGA6SUAQ&#10;51ZXXCi4XvbjOQgfkDXWlknBkzysV/3eEjNtWz7R4xwKEUvYZ6igDKHJpPR5SQb9xDbE0fu1zmCI&#10;0hVSO2xjuallmiQzabDiuFBiQ5uS8r/z3SiYbd29PfFmtL3ufvDYFOnt+3lTajjovhYgAnXhE37T&#10;Bx25FP6/xB8gVy8AAAD//wMAUEsBAi0AFAAGAAgAAAAhANvh9svuAAAAhQEAABMAAAAAAAAAAAAA&#10;AAAAAAAAAFtDb250ZW50X1R5cGVzXS54bWxQSwECLQAUAAYACAAAACEAWvQsW78AAAAVAQAACwAA&#10;AAAAAAAAAAAAAAAfAQAAX3JlbHMvLnJlbHNQSwECLQAUAAYACAAAACEAXrqcz8MAAADbAAAADwAA&#10;AAAAAAAAAAAAAAAHAgAAZHJzL2Rvd25yZXYueG1sUEsFBgAAAAADAAMAtwAAAPcCAAAAAA==&#10;" stroked="f">
                  <v:textbox inset="0,0,0,0">
                    <w:txbxContent>
                      <w:p w14:paraId="13C42493" w14:textId="77777777" w:rsidR="005E0779" w:rsidRPr="00131841" w:rsidRDefault="005E0779" w:rsidP="005E0779">
                        <w:pPr>
                          <w:rPr>
                            <w:sz w:val="16"/>
                            <w:szCs w:val="16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</w:p>
                    </w:txbxContent>
                  </v:textbox>
                </v:shape>
                <v:line id="Line 69" o:spid="_x0000_s1033" style="position:absolute;visibility:visible;mso-wrap-style:square" from="8267,4451" to="8274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70" o:spid="_x0000_s1034" style="position:absolute;visibility:visible;mso-wrap-style:square" from="15735,4451" to="15748,6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w10:wrap type="square"/>
              </v:group>
            </w:pict>
          </mc:Fallback>
        </mc:AlternateContent>
      </w:r>
      <w:r w:rsidR="005E0779">
        <w:t>Le frazioni che abbiamo usato sin qui rappresentano parti di un intero (l’area di una figura geometrica, una somma di denaro, una lunghezza, …). Se applicate a una grandezza, ne determinano una parte.</w:t>
      </w:r>
      <w:r w:rsidR="005E0779">
        <w:br/>
        <w:t>Schematicamente:</w:t>
      </w:r>
    </w:p>
    <w:p w14:paraId="5F246567" w14:textId="77777777" w:rsidR="005E0779" w:rsidRDefault="005E0779" w:rsidP="005E0779"/>
    <w:p w14:paraId="12531456" w14:textId="77777777" w:rsidR="005E0779" w:rsidRDefault="005E0779" w:rsidP="005E0779"/>
    <w:p w14:paraId="183FDAA5" w14:textId="77777777" w:rsidR="005E0779" w:rsidRDefault="005E0779" w:rsidP="005E0779"/>
    <w:p w14:paraId="64B3B6A5" w14:textId="77777777" w:rsidR="005E0779" w:rsidRDefault="005E0779" w:rsidP="005E0779"/>
    <w:p w14:paraId="5D72B573" w14:textId="77777777" w:rsidR="005E0779" w:rsidRDefault="005E0779" w:rsidP="005E0779"/>
    <w:p w14:paraId="14A7F0FE" w14:textId="77777777" w:rsidR="005E0779" w:rsidRDefault="005E0779" w:rsidP="005E0779">
      <w:r>
        <w:t>Per eseguire il calcolo, si può procedere in due tappe:</w:t>
      </w:r>
    </w:p>
    <w:p w14:paraId="09D50F8D" w14:textId="77777777" w:rsidR="005E0779" w:rsidRDefault="005E0779" w:rsidP="005E0779">
      <w:pPr>
        <w:numPr>
          <w:ilvl w:val="0"/>
          <w:numId w:val="47"/>
        </w:numPr>
      </w:pPr>
      <w:r>
        <w:t>si divide la grandezza data in parti uguali, secondo quanto indica il denominatore: 450 : 5 = 90 (g) e si trova la parte unitaria, corrispondente all’unità frazionaria (1/5).</w:t>
      </w:r>
    </w:p>
    <w:p w14:paraId="4DC24E71" w14:textId="77777777" w:rsidR="005E0779" w:rsidRDefault="005E0779" w:rsidP="005E0779">
      <w:pPr>
        <w:numPr>
          <w:ilvl w:val="0"/>
          <w:numId w:val="47"/>
        </w:numPr>
      </w:pPr>
      <w:r>
        <w:t>si moltiplica la parte unitaria secondo quanto indica il numeratore:</w:t>
      </w:r>
      <w:r>
        <w:br/>
        <w:t>90 ∙ 3 = 270 (g)</w:t>
      </w:r>
    </w:p>
    <w:p w14:paraId="32482410" w14:textId="77777777" w:rsidR="005E0779" w:rsidRDefault="005E0779" w:rsidP="005E0779"/>
    <w:p w14:paraId="149C3994" w14:textId="77777777" w:rsidR="005E0779" w:rsidRDefault="005E0779" w:rsidP="005E0779">
      <w:r>
        <w:t>L’intero calcolo può essere schematizzato mediante gli operatori “diviso per…” e “moltiplicato per…”:</w:t>
      </w:r>
      <w:r>
        <w:br/>
      </w:r>
    </w:p>
    <w:p w14:paraId="4859AC58" w14:textId="205862E8" w:rsidR="005E0779" w:rsidRDefault="00973BFA" w:rsidP="005E0779">
      <w:r>
        <w:rPr>
          <w:noProof/>
        </w:rPr>
        <mc:AlternateContent>
          <mc:Choice Requires="wpc">
            <w:drawing>
              <wp:inline distT="0" distB="0" distL="0" distR="0" wp14:anchorId="7B146A84" wp14:editId="6592B545">
                <wp:extent cx="4693920" cy="1546860"/>
                <wp:effectExtent l="0" t="0" r="0" b="0"/>
                <wp:docPr id="56" name="Tel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7170" y="89535"/>
                            <a:ext cx="899795" cy="58610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838325" y="88900"/>
                            <a:ext cx="899795" cy="586740"/>
                            <a:chOff x="4249" y="9406"/>
                            <a:chExt cx="1417" cy="924"/>
                          </a:xfrm>
                        </wpg:grpSpPr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9406"/>
                              <a:ext cx="1417" cy="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3449320" y="88265"/>
                            <a:ext cx="899795" cy="587375"/>
                            <a:chOff x="6192" y="9406"/>
                            <a:chExt cx="1417" cy="925"/>
                          </a:xfrm>
                        </wpg:grpSpPr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407"/>
                              <a:ext cx="1417" cy="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407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24560" y="1031240"/>
                            <a:ext cx="1155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560320" y="1031875"/>
                            <a:ext cx="11353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889000"/>
                            <a:ext cx="5511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1E86D6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50 g"/>
                                </w:smartTagP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>450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333500" y="889000"/>
                            <a:ext cx="270510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E9486" w14:textId="4841071C" w:rsidR="005E0779" w:rsidRPr="00E27309" w:rsidRDefault="00E04DF6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r w:rsidR="005E0779" w:rsidRPr="00E27309">
                                <w:rPr>
                                  <w:sz w:val="20"/>
                                  <w:lang w:val="de-CH"/>
                                </w:rPr>
                                <w:t>:5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983230" y="889000"/>
                            <a:ext cx="270510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B5F87" w14:textId="6F59D316" w:rsidR="005E0779" w:rsidRPr="00E27309" w:rsidRDefault="00E04DF6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</w:t>
                              </w:r>
                              <w:r w:rsidR="005E0779" w:rsidRPr="005E0779"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∙</w:t>
                              </w:r>
                              <w:r w:rsidR="005E0779">
                                <w:rPr>
                                  <w:sz w:val="20"/>
                                  <w:lang w:val="de-CH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077720" y="889000"/>
                            <a:ext cx="482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1EC40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0 g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90</w:t>
                                </w: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 xml:space="preserve">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698240" y="889000"/>
                            <a:ext cx="5511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A72B0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70 g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270</w:t>
                                </w: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 xml:space="preserve">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1219200"/>
                            <a:ext cx="55499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4172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grandezza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intera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062480" y="1219200"/>
                            <a:ext cx="50165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827FB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unitaria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00" y="1219200"/>
                            <a:ext cx="8426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D483A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moltiplicato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per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numeratore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049020" y="1219200"/>
                            <a:ext cx="8426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EE2A3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diviso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per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denominatore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51580" y="1219200"/>
                            <a:ext cx="452755" cy="124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125E6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146A84" id="Tela 32" o:spid="_x0000_s1035" editas="canvas" style="width:369.6pt;height:121.8pt;mso-position-horizontal-relative:char;mso-position-vertical-relative:line" coordsize="46939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oW6AYAAGRAAAAOAAAAZHJzL2Uyb0RvYy54bWzsXFtv2zYYfR+w/0DofbUokboYdYouvWBA&#10;txZrtndalm1hsqhRSuzs1+8jKdGyLXtNGzP1IhdwKJOieDn8rkd9+WqzytFdKqqMFxMHv3AdlBYJ&#10;n2XFYuL8cfPup8hBVc2KGct5kU6c+7RyXl39+MPLdTlOPb7k+SwVCDopqvG6nDjLui7Ho1GVLNMV&#10;q17wMi2gcs7FitVwKRajmWBr6H2VjzzXDUZrLmal4ElaVfDrG13pXKn+5/M0qT/O51Vao3ziwNhq&#10;9S3U91R+j65esvFCsHKZJc0w2FeMYsWyAh5qunrDaoZuRXbQ1SpLBK/4vH6R8NWIz+dZkqo5wGyw&#10;uzeba1bcsUpNJoHVaQcIpUfsd7qQ4y74uyzPYTVG0PtY/ib/rmF/UlmdF7uN9C+qbdNmXcIGVqXZ&#10;yurbhvh5ycpUzbwaJ7/dfRIom00cHzuoYCvA0e+ws6xY5CnyidxE+Xho97n8JORIq/IDT/6qUMGv&#10;l9AsfS0EXy9TNoNhYdkeht65QV5UcCuarn/lM+ie3dZc7edmLlayQ9gptJk4Hg5xCDi6nzhRTH2q&#10;8ZNuapRAbRTHYUwdlEA1jQLsqvoRG7e9lKKq36d8hWRh4giYhHoKu/tQ1XJUbNw2UbPgeTaT+6Iu&#10;xGJ6nQt0xwDKkSv/qYnAZLvN8gKtJ05MPap63qmrul246tPXxSqr4Uzm2Uo+R370LOXyvS1mMEw2&#10;rlmW6zIMWYJDradcQr0VUz67h+UUXB84EBBQWHLxj4PWcNgmTvX3LROpg/JfCtiSGBMiT6e6IDT0&#10;4EJ0a6bdGlYk0NXEqR2ki9e1PtG3pcgWS3gSVnMv+GvYxnmmVlZusR5VM1gAqxzrYrxebFELQmtP&#10;Aj3owL4X/LaEZ8tuO6j1WtSqeqRh07R5L8oWtAtZVLjVAFV9mHrZXrX4ApjiyI98QIDCaRS3O3gE&#10;pyGsvdrVZAnCUsKceCRWN8fEDdq6tw3KMcGhxnjsqbNnAA4gMGPUODi/RPDbte1IBDXknQN+PonQ&#10;s1TtMncXym8O2qNLgnfq0/S+c9oHSfAwSWBDf5EetIZy854erV4Eg5Oaa/9Ub3XSoLa+G7VlA6yg&#10;Pw6MrcgmWKm3r4Va0WoDrINkfSwbywZYgx6wxjbBGoG1L+2trck0gPUSHQIbYAX7eV+yahvckhlA&#10;3WiQrNKTvWzvVflb4L7a8mMhlqdhq/1YoiIp5/RjfUJiXwYDZLwl8oKT8ZbQD5t648cGOAbfe0co&#10;J8s+P3Y3UPMUfiycxwOR4FnUX92lUh4JG7f6a/BjTezoEiJaFhSYDNYdoFWFOCwpsBNoteEaDOHX&#10;C3INQE0dgtVm0iAg4b4WakXrANY2Kj9IVpXhIiZXsI1nE2Wd2JKsIQEzb8dkGsA6+LG96VjSk3wh&#10;NpMvoes/pWQdIoSPYwZ0/Vgb1qvJwnzIihSRbgLmutAEgmRTNLlYwyFQlISb+xLoATsUAn2LFM9S&#10;TPRTCNA8z8o/28R0QyaARAsNtHOLXR97bRq2lbcYUxpC7lZlZbAHvAMdsTiSQ8xhMirvfYRNYCge&#10;MmP/zSQByHQ3XIAeXgCq1TLVIlMcDUj6T5xVOoN0fwosIVn6j9iLrJYr2iTpbYDCZDs0KLqJjjOB&#10;ossrASC0gQ6JhagNZWyx4FMfGB8KC4FmEJi8+0GGboDClxGs+llGoMIah+FGLv/PfIOADgGQ7Jhg&#10;qN7A7+2BPhfdyA99tekq/AU0joan0YKCUoxbTHhBIGXFSQnx9Xyj713T1ZvpRtvP7T5dDgPJhnAz&#10;CYePQB9DVOGkg2bFLzsTZQ77vk+lFjsCYtBrFDeCrSmfBHGagyqtTmq6HRrMDuntrDg+qRL1nHqo&#10;cga6xst7IHRh7TRxDgqaNAcFTZiDwqOS5WxA1SQZNFSbHEOHrHk+LpcXA2vOh0UboNrL6jRQNT7e&#10;84aqydkYO4Hup2zs2AmeG4aKNHsEuARyZ60jMRgKylAwTt8DIfyEVGUL0hcsg33Tl+7ndexA2g/i&#10;SHrEx2TxYPu2XHsjlY3LOkC6w76nJv2zldL72R9LkKbg5WtEYw+YCdpd2+bZKSVxDPWShOvRgOp4&#10;0HEv/zzunPQFTKionx9jEGe84gciDib5PzJZQekfCE1jzDcvJdlBmOcGHpERAUBQP8RcHEgZLyHm&#10;e2EA4ceTztbTQwxcQxih9FWfN8ZMqmUrxYwVbhdjIaXyjaKjGIuIF0DKUouxgOALwJhxMp83xkxe&#10;ZIsxYyZbxRh2Sew2vL9eOXaBGDOe4fPGmEmzbDFm7FarGAO2KKandCWhHog6LccgOUcuQI4ZV+17&#10;xRgk9RL5JrtiXjev3ct35bvXKvW3/c8Brv4FAAD//wMAUEsDBBQABgAIAAAAIQDok45o3AAAAAUB&#10;AAAPAAAAZHJzL2Rvd25yZXYueG1sTI/NasMwEITvhb6D2EJvjWyn5Mf1OpRCToWQnz6AbG1sN9bK&#10;WHLivH3UXNLLwjDDzLfZajStOFPvGssI8SQCQVxa3XCF8HNYvy1AOK9Yq9YyIVzJwSp/fspUqu2F&#10;d3Te+0qEEnapQqi971IpXVmTUW5iO+LgHW1vlA+yr6Tu1SWUm1YmUTSTRjUcFmrV0VdN5Wk/GAR7&#10;jbtxe9hsd1F5mn8f43gofteIry/j5wcIT6N/hOEPP6BDHpgKO7B2okUIj/j7Dd58ukxAFAjJ+3QG&#10;Ms/kf/r8BgAA//8DAFBLAQItABQABgAIAAAAIQC2gziS/gAAAOEBAAATAAAAAAAAAAAAAAAAAAAA&#10;AABbQ29udGVudF9UeXBlc10ueG1sUEsBAi0AFAAGAAgAAAAhADj9If/WAAAAlAEAAAsAAAAAAAAA&#10;AAAAAAAALwEAAF9yZWxzLy5yZWxzUEsBAi0AFAAGAAgAAAAhAHTCyhboBgAAZEAAAA4AAAAAAAAA&#10;AAAAAAAALgIAAGRycy9lMm9Eb2MueG1sUEsBAi0AFAAGAAgAAAAhAOiTjmjcAAAABQEAAA8AAAAA&#10;AAAAAAAAAAAAQgkAAGRycy9kb3ducmV2LnhtbFBLBQYAAAAABAAEAPMAAABLCgAAAAA=&#10;">
                <v:shape id="_x0000_s1036" type="#_x0000_t75" style="position:absolute;width:46939;height:15468;visibility:visible;mso-wrap-style:square">
                  <v:fill o:detectmouseclick="t"/>
                  <v:path o:connecttype="none"/>
                </v:shape>
                <v:rect id="Rectangle 34" o:spid="_x0000_s1037" style="position:absolute;left:2171;top:895;width:8998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80NxQAAANsAAAAPAAAAZHJzL2Rvd25yZXYueG1sRI9Pi8Iw&#10;FMTvC36H8AQvy5qq+IeuUVQUPKwHq7B7fDTPtti8lCbW+u3NguBxmJnfMPNla0rRUO0KywoG/QgE&#10;cWp1wZmC82n3NQPhPLLG0jIpeJCD5aLzMcdY2zsfqUl8JgKEXYwKcu+rWEqX5mTQ9W1FHLyLrQ36&#10;IOtM6hrvAW5KOYyiiTRYcFjIsaJNTuk1uRkF8nCejR6Xw/pvO54WP1dqPqPfRqlet119g/DU+nf4&#10;1d5rBaMB/H8JP0AungAAAP//AwBQSwECLQAUAAYACAAAACEA2+H2y+4AAACFAQAAEwAAAAAAAAAA&#10;AAAAAAAAAAAAW0NvbnRlbnRfVHlwZXNdLnhtbFBLAQItABQABgAIAAAAIQBa9CxbvwAAABUBAAAL&#10;AAAAAAAAAAAAAAAAAB8BAABfcmVscy8ucmVsc1BLAQItABQABgAIAAAAIQDYT80NxQAAANsAAAAP&#10;AAAAAAAAAAAAAAAAAAcCAABkcnMvZG93bnJldi54bWxQSwUGAAAAAAMAAwC3AAAA+QIAAAAA&#10;" fillcolor="gray"/>
                <v:group id="Group 35" o:spid="_x0000_s1038" style="position:absolute;left:18383;top:889;width:8998;height:5867" coordorigin="4249,9406" coordsize="1417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6" o:spid="_x0000_s1039" style="position:absolute;left:4249;top:9406;width:141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<v:rect id="Rectangle 37" o:spid="_x0000_s1040" style="position:absolute;left:424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6VxgAAANsAAAAPAAAAZHJzL2Rvd25yZXYueG1sRI9Ba8JA&#10;FITvBf/D8oReSt2o1Up0I1pa6EEPpoF6fGSfSUj2bchuY/z33ULB4zAz3zCb7WAa0VPnKssKppMI&#10;BHFudcWFguzr43kFwnlkjY1lUnAjB9tk9LDBWNsrn6hPfSEChF2MCkrv21hKl5dk0E1sSxy8i+0M&#10;+iC7QuoOrwFuGjmLoqU0WHFYKLGlt5LyOv0xCuQxW81vl+P+/L54rQ419U/Rd6/U43jYrUF4Gvw9&#10;/N/+1ArmL/D3JfwAmfwCAAD//wMAUEsBAi0AFAAGAAgAAAAhANvh9svuAAAAhQEAABMAAAAAAAAA&#10;AAAAAAAAAAAAAFtDb250ZW50X1R5cGVzXS54bWxQSwECLQAUAAYACAAAACEAWvQsW78AAAAVAQAA&#10;CwAAAAAAAAAAAAAAAAAfAQAAX3JlbHMvLnJlbHNQSwECLQAUAAYACAAAACEAyDhulcYAAADbAAAA&#10;DwAAAAAAAAAAAAAAAAAHAgAAZHJzL2Rvd25yZXYueG1sUEsFBgAAAAADAAMAtwAAAPoCAAAAAA==&#10;" fillcolor="gray"/>
                  <v:rect id="Rectangle 38" o:spid="_x0000_s1041" style="position:absolute;left:452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<v:rect id="Rectangle 39" o:spid="_x0000_s1042" style="position:absolute;left:4805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<v:rect id="Rectangle 40" o:spid="_x0000_s1043" style="position:absolute;left:508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/v:group>
                <v:group id="Group 41" o:spid="_x0000_s1044" style="position:absolute;left:34493;top:882;width:8998;height:5874" coordorigin="6192,9406" coordsize="1417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42" o:spid="_x0000_s1045" style="position:absolute;left:6192;top:9407;width:141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<v:rect id="Rectangle 43" o:spid="_x0000_s1046" style="position:absolute;left:6192;top:9407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vrwQAAANsAAAAPAAAAZHJzL2Rvd25yZXYueG1sRE/LisIw&#10;FN0P+A/hCm4GTX1LNYoODriwCx+gy0tzbYvNTWkytf79ZDEwy8N5rzatKUVDtSssKxgOIhDEqdUF&#10;Zwqul+/+AoTzyBpLy6TgTQ42687HCmNtX3yi5uwzEULYxagg976KpXRpTgbdwFbEgXvY2qAPsM6k&#10;rvEVwk0pR1E0kwYLDg05VvSVU/o8/xgFMrkuxu9Hsrvvp/Pi+KTmM7o1SvW67XYJwlPr/8V/7oNW&#10;MAnrw5fwA+T6FwAA//8DAFBLAQItABQABgAIAAAAIQDb4fbL7gAAAIUBAAATAAAAAAAAAAAAAAAA&#10;AAAAAABbQ29udGVudF9UeXBlc10ueG1sUEsBAi0AFAAGAAgAAAAhAFr0LFu/AAAAFQEAAAsAAAAA&#10;AAAAAAAAAAAAHwEAAF9yZWxzLy5yZWxzUEsBAi0AFAAGAAgAAAAhAO8FG+vBAAAA2wAAAA8AAAAA&#10;AAAAAAAAAAAABwIAAGRycy9kb3ducmV2LnhtbFBLBQYAAAAAAwADALcAAAD1AgAAAAA=&#10;" fillcolor="gray"/>
                  <v:rect id="Rectangle 44" o:spid="_x0000_s1047" style="position:absolute;left:6472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5wxAAAANsAAAAPAAAAZHJzL2Rvd25yZXYueG1sRI9Pi8Iw&#10;FMTvC36H8AQvy5r6d6UaRRcFD3rQFdbjo3m2xealNNlav70RBI/DzPyGmS0aU4iaKpdbVtDrRiCI&#10;E6tzThWcfjdfExDOI2ssLJOCOzlYzFsfM4y1vfGB6qNPRYCwi1FB5n0ZS+mSjAy6ri2Jg3exlUEf&#10;ZJVKXeEtwE0h+1E0lgZzDgsZlvSTUXI9/hsFcn+aDO6X/eq8Hn3nuyvVn9FfrVSn3SynIDw1/h1+&#10;tbdawbAHzy/hB8j5AwAA//8DAFBLAQItABQABgAIAAAAIQDb4fbL7gAAAIUBAAATAAAAAAAAAAAA&#10;AAAAAAAAAABbQ29udGVudF9UeXBlc10ueG1sUEsBAi0AFAAGAAgAAAAhAFr0LFu/AAAAFQEAAAsA&#10;AAAAAAAAAAAAAAAAHwEAAF9yZWxzLy5yZWxzUEsBAi0AFAAGAAgAAAAhAIBJvnDEAAAA2wAAAA8A&#10;AAAAAAAAAAAAAAAABwIAAGRycy9kb3ducmV2LnhtbFBLBQYAAAAAAwADALcAAAD4AgAAAAA=&#10;" fillcolor="gray"/>
                  <v:rect id="Rectangle 45" o:spid="_x0000_s1048" style="position:absolute;left:6748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AHxAAAANsAAAAPAAAAZHJzL2Rvd25yZXYueG1sRI9Pi8Iw&#10;FMTvgt8hPMGLrKl/V6pRVFzYgx50hfX4aJ5tsXkpTaz1228WBI/DzPyGWawaU4iaKpdbVjDoRyCI&#10;E6tzThWcf74+ZiCcR9ZYWCYFT3KwWrZbC4y1ffCR6pNPRYCwi1FB5n0ZS+mSjAy6vi2Jg3e1lUEf&#10;ZJVKXeEjwE0hh1E0lQZzDgsZlrTNKLmd7kaBPJxno+f1sLnsJp/5/kZ1L/qtlep2mvUchKfGv8Ov&#10;9rdWMB7C/5fwA+TyDwAA//8DAFBLAQItABQABgAIAAAAIQDb4fbL7gAAAIUBAAATAAAAAAAAAAAA&#10;AAAAAAAAAABbQ29udGVudF9UeXBlc10ueG1sUEsBAi0AFAAGAAgAAAAhAFr0LFu/AAAAFQEAAAsA&#10;AAAAAAAAAAAAAAAAHwEAAF9yZWxzLy5yZWxzUEsBAi0AFAAGAAgAAAAhAHCbIAfEAAAA2wAAAA8A&#10;AAAAAAAAAAAAAAAABwIAAGRycy9kb3ducmV2LnhtbFBLBQYAAAAAAwADALcAAAD4AgAAAAA=&#10;" fillcolor="gray"/>
                  <v:rect id="Rectangle 46" o:spid="_x0000_s1049" style="position:absolute;left:7032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/v:group>
                <v:line id="Line 47" o:spid="_x0000_s1050" style="position:absolute;flip:y;visibility:visible;mso-wrap-style:square" from="9245,10312" to="20802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Line 48" o:spid="_x0000_s1051" style="position:absolute;visibility:visible;mso-wrap-style:square" from="25603,10318" to="36957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52" type="#_x0000_t202" style="position:absolute;left:3733;top:8890;width:55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501E86D6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50 g"/>
                          </w:smartTagPr>
                          <w:r w:rsidRPr="00E27309">
                            <w:rPr>
                              <w:sz w:val="20"/>
                              <w:lang w:val="de-CH"/>
                            </w:rPr>
                            <w:t>450 g</w:t>
                          </w:r>
                        </w:smartTag>
                      </w:p>
                    </w:txbxContent>
                  </v:textbox>
                </v:shape>
                <v:oval id="Oval 50" o:spid="_x0000_s1053" style="position:absolute;left:13335;top:8890;width:270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PcwgAAANsAAAAPAAAAZHJzL2Rvd25yZXYueG1sRI9BawIx&#10;FITvBf9DeIK3mlXEyta4VFHsrXQtPb9uXpNlNy/LJur675uC4HGYmW+YdTG4VlyoD7VnBbNpBoK4&#10;8rpmo+DrdHhegQgRWWPrmRTcKECxGT2tMdf+yp90KaMRCcIhRwU2xi6XMlSWHIap74iT9+t7hzHJ&#10;3kjd4zXBXSvnWbaUDmtOCxY72lmqmvLsFDTtzzEecFnOj4uPrbHG7fn2rdRkPLy9gog0xEf43n7X&#10;ChYv8P8l/QC5+QMAAP//AwBQSwECLQAUAAYACAAAACEA2+H2y+4AAACFAQAAEwAAAAAAAAAAAAAA&#10;AAAAAAAAW0NvbnRlbnRfVHlwZXNdLnhtbFBLAQItABQABgAIAAAAIQBa9CxbvwAAABUBAAALAAAA&#10;AAAAAAAAAAAAAB8BAABfcmVscy8ucmVsc1BLAQItABQABgAIAAAAIQAwQkPcwgAAANsAAAAPAAAA&#10;AAAAAAAAAAAAAAcCAABkcnMvZG93bnJldi54bWxQSwUGAAAAAAMAAwC3AAAA9gIAAAAA&#10;">
                  <v:textbox inset="0,0,0,0">
                    <w:txbxContent>
                      <w:p w14:paraId="138E9486" w14:textId="4841071C" w:rsidR="005E0779" w:rsidRPr="00E27309" w:rsidRDefault="00E04DF6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r w:rsidR="005E0779" w:rsidRPr="00E27309">
                          <w:rPr>
                            <w:sz w:val="20"/>
                            <w:lang w:val="de-CH"/>
                          </w:rPr>
                          <w:t>:5</w:t>
                        </w:r>
                      </w:p>
                    </w:txbxContent>
                  </v:textbox>
                </v:oval>
                <v:oval id="Oval 51" o:spid="_x0000_s1054" style="position:absolute;left:29832;top:8890;width:270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deuvwAAANsAAAAPAAAAZHJzL2Rvd25yZXYueG1sRE/Pa8Iw&#10;FL4P/B/CE3abqaXIqEZRWXG3sW54fjbPpNi8lCar9b9fDoMdP77fm93kOjHSEFrPCpaLDARx43XL&#10;RsH3V/XyCiJEZI2dZ1LwoAC77expg6X2d/6ksY5GpBAOJSqwMfallKGx5DAsfE+cuKsfHMYEByP1&#10;gPcU7jqZZ9lKOmw5NVjs6WipudU/TsGtu5xihas6PxUfB2ONe+PHWann+bRfg4g0xX/xn/tdKyjS&#10;2PQl/QC5/QUAAP//AwBQSwECLQAUAAYACAAAACEA2+H2y+4AAACFAQAAEwAAAAAAAAAAAAAAAAAA&#10;AAAAW0NvbnRlbnRfVHlwZXNdLnhtbFBLAQItABQABgAIAAAAIQBa9CxbvwAAABUBAAALAAAAAAAA&#10;AAAAAAAAAB8BAABfcmVscy8ucmVsc1BLAQItABQABgAIAAAAIQBB3deuvwAAANsAAAAPAAAAAAAA&#10;AAAAAAAAAAcCAABkcnMvZG93bnJldi54bWxQSwUGAAAAAAMAAwC3AAAA8wIAAAAA&#10;">
                  <v:textbox inset="0,0,0,0">
                    <w:txbxContent>
                      <w:p w14:paraId="5EFB5F87" w14:textId="6F59D316" w:rsidR="005E0779" w:rsidRPr="00E27309" w:rsidRDefault="00E04DF6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</w:t>
                        </w:r>
                        <w:r w:rsidR="005E0779" w:rsidRPr="005E0779">
                          <w:rPr>
                            <w:sz w:val="16"/>
                            <w:szCs w:val="16"/>
                            <w:lang w:val="de-CH"/>
                          </w:rPr>
                          <w:t>∙</w:t>
                        </w:r>
                        <w:r w:rsidR="005E0779">
                          <w:rPr>
                            <w:sz w:val="20"/>
                            <w:lang w:val="de-CH"/>
                          </w:rPr>
                          <w:t>3</w:t>
                        </w:r>
                      </w:p>
                    </w:txbxContent>
                  </v:textbox>
                </v:oval>
                <v:shape id="Text Box 52" o:spid="_x0000_s1055" type="#_x0000_t202" style="position:absolute;left:20777;top:8890;width:482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6B51EC40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0 g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90</w:t>
                          </w:r>
                          <w:r w:rsidRPr="00E27309">
                            <w:rPr>
                              <w:sz w:val="20"/>
                              <w:lang w:val="de-CH"/>
                            </w:rPr>
                            <w:t xml:space="preserve"> g</w:t>
                          </w:r>
                        </w:smartTag>
                      </w:p>
                    </w:txbxContent>
                  </v:textbox>
                </v:shape>
                <v:shape id="Text Box 53" o:spid="_x0000_s1056" type="#_x0000_t202" style="position:absolute;left:36982;top:8890;width:55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1D3A72B0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70 g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270</w:t>
                          </w:r>
                          <w:r w:rsidRPr="00E27309">
                            <w:rPr>
                              <w:sz w:val="20"/>
                              <w:lang w:val="de-CH"/>
                            </w:rPr>
                            <w:t xml:space="preserve"> g</w:t>
                          </w:r>
                        </w:smartTag>
                      </w:p>
                    </w:txbxContent>
                  </v:textbox>
                </v:shape>
                <v:shape id="Text Box 54" o:spid="_x0000_s1057" type="#_x0000_t202" style="position:absolute;left:3556;top:12192;width:5549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14:paraId="6BCF4172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grandezza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intera</w:t>
                        </w:r>
                        <w:proofErr w:type="spellEnd"/>
                      </w:p>
                    </w:txbxContent>
                  </v:textbox>
                </v:shape>
                <v:shape id="Text Box 55" o:spid="_x0000_s1058" type="#_x0000_t202" style="position:absolute;left:20624;top:12192;width:501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<v:textbox inset="0,0,0,0">
                    <w:txbxContent>
                      <w:p w14:paraId="113827FB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unitaria</w:t>
                        </w:r>
                        <w:proofErr w:type="spellEnd"/>
                      </w:p>
                    </w:txbxContent>
                  </v:textbox>
                </v:shape>
                <v:shape id="Text Box 56" o:spid="_x0000_s1059" type="#_x0000_t202" style="position:absolute;left:27559;top:12192;width:84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<v:textbox inset="0,0,0,0">
                    <w:txbxContent>
                      <w:p w14:paraId="0AFD483A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moltiplicato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per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numeratore</w:t>
                        </w:r>
                        <w:proofErr w:type="spellEnd"/>
                      </w:p>
                    </w:txbxContent>
                  </v:textbox>
                </v:shape>
                <v:shape id="Text Box 57" o:spid="_x0000_s1060" type="#_x0000_t202" style="position:absolute;left:10490;top:12192;width:84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ud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wc2udxQAAANsAAAAP&#10;AAAAAAAAAAAAAAAAAAcCAABkcnMvZG93bnJldi54bWxQSwUGAAAAAAMAAwC3AAAA+QIAAAAA&#10;" stroked="f">
                  <v:textbox inset="0,0,0,0">
                    <w:txbxContent>
                      <w:p w14:paraId="790EE2A3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diviso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per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denominatore</w:t>
                        </w:r>
                        <w:proofErr w:type="spellEnd"/>
                      </w:p>
                    </w:txbxContent>
                  </v:textbox>
                </v:shape>
                <v:shape id="Text Box 58" o:spid="_x0000_s1061" type="#_x0000_t202" style="position:absolute;left:37515;top:12192;width:4528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 stroked="f">
                  <v:textbox inset="0,0,0,0">
                    <w:txbxContent>
                      <w:p w14:paraId="2AA125E6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35940C" w14:textId="77777777" w:rsidR="005E0779" w:rsidRDefault="005E0779" w:rsidP="005E0779"/>
    <w:p w14:paraId="297D4F4D" w14:textId="77777777" w:rsidR="005E0779" w:rsidRDefault="005E0779" w:rsidP="005E0779">
      <w:r>
        <w:t>L’ultimo schema può essere percorso anche in senso inverso. Data la parte e la frazione corrispondente, si può risalire alla grandezza intera:</w:t>
      </w:r>
    </w:p>
    <w:p w14:paraId="475806A1" w14:textId="77777777" w:rsidR="005E0779" w:rsidRDefault="005E0779" w:rsidP="005E0779"/>
    <w:p w14:paraId="1703172C" w14:textId="110CE101" w:rsidR="005E0779" w:rsidRDefault="00973BFA" w:rsidP="005E0779">
      <w:r>
        <w:rPr>
          <w:noProof/>
        </w:rPr>
        <mc:AlternateContent>
          <mc:Choice Requires="wpc">
            <w:drawing>
              <wp:inline distT="0" distB="0" distL="0" distR="0" wp14:anchorId="1BFDD46C" wp14:editId="7193374D">
                <wp:extent cx="4693920" cy="1546860"/>
                <wp:effectExtent l="0" t="0" r="0" b="0"/>
                <wp:docPr id="30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7170" y="89535"/>
                            <a:ext cx="899795" cy="58610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838325" y="88900"/>
                            <a:ext cx="899795" cy="586740"/>
                            <a:chOff x="4249" y="9406"/>
                            <a:chExt cx="1417" cy="924"/>
                          </a:xfrm>
                        </wpg:grpSpPr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9406"/>
                              <a:ext cx="1417" cy="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9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3449320" y="88265"/>
                            <a:ext cx="899795" cy="587375"/>
                            <a:chOff x="6192" y="9406"/>
                            <a:chExt cx="1417" cy="925"/>
                          </a:xfrm>
                        </wpg:grpSpPr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407"/>
                              <a:ext cx="1417" cy="9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9407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2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8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2" y="9406"/>
                              <a:ext cx="284" cy="9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924560" y="1031240"/>
                            <a:ext cx="11557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60320" y="1031875"/>
                            <a:ext cx="113538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889000"/>
                            <a:ext cx="5511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C49FC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450 g"/>
                                </w:smartTagP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>450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333500" y="893527"/>
                            <a:ext cx="270510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59916" w14:textId="03BF8624" w:rsidR="005E0779" w:rsidRPr="00E04DF6" w:rsidRDefault="00E04DF6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E04DF6">
                                <w:rPr>
                                  <w:sz w:val="20"/>
                                  <w:lang w:val="de-CH"/>
                                </w:rPr>
                                <w:t>•5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2983230" y="889000"/>
                            <a:ext cx="270510" cy="2705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E977B3" w14:textId="7C4365BF" w:rsidR="005E0779" w:rsidRPr="00E27309" w:rsidRDefault="00E04DF6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r w:rsidR="005E0779">
                                <w:rPr>
                                  <w:sz w:val="20"/>
                                  <w:lang w:val="de-CH"/>
                                </w:rPr>
                                <w:t>:3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77720" y="889000"/>
                            <a:ext cx="482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67CB9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90 g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90</w:t>
                                </w: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 xml:space="preserve">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98240" y="889000"/>
                            <a:ext cx="5511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D5BC30" w14:textId="77777777" w:rsidR="005E0779" w:rsidRPr="00E27309" w:rsidRDefault="005E0779" w:rsidP="005E0779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70 g"/>
                                </w:smartTagPr>
                                <w:r>
                                  <w:rPr>
                                    <w:sz w:val="20"/>
                                    <w:lang w:val="de-CH"/>
                                  </w:rPr>
                                  <w:t>270</w:t>
                                </w:r>
                                <w:r w:rsidRPr="00E27309">
                                  <w:rPr>
                                    <w:sz w:val="20"/>
                                    <w:lang w:val="de-CH"/>
                                  </w:rPr>
                                  <w:t xml:space="preserve"> g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1219200"/>
                            <a:ext cx="554990" cy="256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2EC42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grandezza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intera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1219200"/>
                            <a:ext cx="50165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5E080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unitaria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38120" y="1219200"/>
                            <a:ext cx="8426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5B3F1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diviso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per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numeratore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219200"/>
                            <a:ext cx="842645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CE796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moltiplicato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 xml:space="preserve"> per</w:t>
                              </w:r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denominatore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751580" y="1219200"/>
                            <a:ext cx="452755" cy="124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56311" w14:textId="77777777" w:rsidR="005E0779" w:rsidRPr="00131841" w:rsidRDefault="005E0779" w:rsidP="005E0779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de-CH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de-CH"/>
                                </w:rPr>
                                <w:t>parte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FDD46C" id="Tela 5" o:spid="_x0000_s1062" editas="canvas" style="width:369.6pt;height:121.8pt;mso-position-horizontal-relative:char;mso-position-vertical-relative:line" coordsize="46939,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D96gYAAGJAAAAOAAAAZHJzL2Uyb0RvYy54bWzsXFtv2zYUfh+w/0DofbWou4wqRZdeMKBb&#10;izXbOy3LtjBZ1Cgldvbrdw4pUfIlQdPGTN3IBRzKpCjy8OPhuXzqy1fbdUFuMlHnvEws+sK2SFam&#10;fJ6Xy8T66+rdL5FF6oaVc1bwMkus26y2Xl38/NPLTTXNHL7ixTwTBDop6+mmSqxV01TTyaROV9ma&#10;1S94lZVQueBizRq4FMvJXLAN9L4uJo5tB5MNF/NK8DSra/j1jaq0LmT/i0WWNh8XizprSJFYMLZG&#10;fgv5PcPvycVLNl0KVq3ytB0G+4pRrFlewkN1V29Yw8i1yA+6Wuep4DVfNC9Svp7wxSJPMzkHmA21&#10;92ZzycobVsvJpCCdboBQesR+Z0scd8nf5UUB0phA71P8Df9uYH0yrC7K3UbqF9m2bbOpYAHrSi9l&#10;/W1D/LxiVSZnXk/TP24+CZLPE8uzSMnWAKM/YWFZuSwyEuIS4sOh1efqk8Bx1tUHnv5Tk5JfrqBV&#10;9loIvlllbA6DotgeBj64AS9quJXMNr/zOfTOrhsuV3O7EGvsENaJbBPLoSENAUW3iRXFvusr9GTb&#10;hqRQG8VxGPsWSaHajwJqy/oJm3a9VKJu3md8TbCQWALmIJ/Cbj7UDY6KTbsmcha8yOe4KvJCLGeX&#10;hSA3DIAc2fhPTgQmO2xWlGSTWLHv+LLnnbp62IUtP8e6WOcN7MgiX+Nz8KNmieJ7W85hmGzasLxQ&#10;ZRgyQkPKE0WolmLG57cgTsHVdgP1AIUVF/9ZZANbLbHqf6+ZyCxS/FbCksTU83BvygvPDx24EMOa&#10;2bCGlSl0lViNRVTxslH7+boS+XIFT6Jy7iV/Dcu4yKVkcYnVqNrBAlRxrMvpZtljFlTWnv550HZ9&#10;L/h1Bc/GbnvMBh1mZTWJUJxti/ei6iC7xKJErYKn7EHXY3vZ4gtASiM3cmH9JUqjuFu/O1AaguTl&#10;mqYrUJQIcs/xYnlz7NlBV/e2xTj1aKgQHjseVmp4AwT0GBUKTq4NYCT72iBW0h1s7tNpgyOC6oQ8&#10;FJO7I6Z+i3+zFngnP23vOzt91AIP0wIGTi4wg/axSuXO2zmJngSsTgTHKh5a+1v6EbE6nliPdWIZ&#10;wCqo/wOsSrPJFFZ9Z/8E6hSrCayOevWMsApK9BCsjkkrIAI7H22t3lwawXqOroABxUrpEbBK+9CQ&#10;ZvXtaNSs6MOet98qfS1wXA15sNTpYKtcWCo9v1P6sK7nxS6GATDSEjnBvZGW0A3beu3DBjSGMe8o&#10;5XR1zIfdDdE8gQ9L3U62fUiLylEZUglDUclYGpt259foxeqo0TnEskwcYEcCsFQGiZ4erSZcg9GN&#10;PSfXAOzyAz/WZLog8ML9U6hTrSNYu3j8qFllZgu06CFY21yBkWh2EHoQo9wxmUawjn7s0TQs5oAO&#10;NKvJ1Etou0+pWccI4eOYAUM/1oT1qpMwH/IyI+BfQiSgNVwvS0UdSLdlm4fV7AFJRbi6rYAYsEMe&#10;ULfg/agmjpMHyKLIq7+7lHRLI4A8ix8o55baLnW6FGynbyn1/RDytjIpQx1gHAwTrQdZmQImIzPe&#10;d/AINLUDc/XfTA+AHHfLAmgZAaSRomlELgkZkOJPrHU2h+R+BowgLMHov5QzgBNFibbpeROg0NkO&#10;BYphouNEoEBxdIwSAEIX6EAsRF0oo8eC67vA9ZBYCBTlROfcRyj0TLEHMTWOs4sw4KSOtSsU/698&#10;S5z9VAJptvB7t6FPRTRyQ1cuugx/AYWj5Wh0oPB9SjtMOEGAuuJeDfH1TKPv/aRrtrOtsp/bmOTo&#10;VoD27MlHjs44fATmGHFMJhuo67o+HmOI4tj1nb3wIhxsPqbvkHrQlu9FcVbAWVrfe9TtsGB2+G4n&#10;BfLBmfhFJ16PXR3vfSBxDoSnSHNQUIQ5KCiyHBQelShn4CQGXduqX4VVvaNNMDtj4My5ILQ7NO6I&#10;1U7P6mjv88aqTtv0poLexS1ezZgKjh2GkjF7B3I9SJ91vsRoKyhbQQeBH4jhJyQqm9C/OrnTY1rv&#10;dqOYdoM4Qq/4Lm082r8d0763IXSseMT00P7VOaAe03r3m8W0D66+gjR1gJ6gfLY+2e77XhxDvbSG&#10;/cBXQaG7Xf3T+HQYmtDxouMkmR5yOuL7QMjBLH8ks1VnbnqI6c1oFGJgCgSefx/GbBpgPWLMdcIA&#10;gpD3elxPj7E+Rvu8MaYTLj3G9O4zi7HQjWjLzDqqxyLPARC2eizw6BlgTId8nzfGdHZEYwwcYtAP&#10;A2qPGZeG2kEArx5K8+9HwZiOIz9vjOlkS48xvfuM6jHgjFIfY+hwFB7FmAfxSr/VY5Ci885Aj+ng&#10;7veKMUjtpfgeu+Rfty/d45vyw2uZAOz/a4CL/wEAAP//AwBQSwMEFAAGAAgAAAAhAOiTjmjcAAAA&#10;BQEAAA8AAABkcnMvZG93bnJldi54bWxMj81qwzAQhO+FvoPYQm+NbKfkx/U6lEJOhZCfPoBsbWw3&#10;1spYcuK8fdRc0svCMMPMt9lqNK04U+8aywjxJAJBXFrdcIXwc1i/LUA4r1ir1jIhXMnBKn9+ylSq&#10;7YV3dN77SoQSdqlCqL3vUildWZNRbmI74uAdbW+UD7KvpO7VJZSbViZRNJNGNRwWatXRV03laT8Y&#10;BHuNu3F72Gx3UXmafx/jeCh+14ivL+PnBwhPo3+E4Q8/oEMemAo7sHaiRQiP+PsN3ny6TEAUCMn7&#10;dAYyz+R/+vwGAAD//wMAUEsBAi0AFAAGAAgAAAAhALaDOJL+AAAA4QEAABMAAAAAAAAAAAAAAAAA&#10;AAAAAFtDb250ZW50X1R5cGVzXS54bWxQSwECLQAUAAYACAAAACEAOP0h/9YAAACUAQAACwAAAAAA&#10;AAAAAAAAAAAvAQAAX3JlbHMvLnJlbHNQSwECLQAUAAYACAAAACEA8/tQ/eoGAABiQAAADgAAAAAA&#10;AAAAAAAAAAAuAgAAZHJzL2Uyb0RvYy54bWxQSwECLQAUAAYACAAAACEA6JOOaNwAAAAFAQAADwAA&#10;AAAAAAAAAAAAAABECQAAZHJzL2Rvd25yZXYueG1sUEsFBgAAAAAEAAQA8wAAAE0KAAAAAA==&#10;">
                <v:shape id="_x0000_s1063" type="#_x0000_t75" style="position:absolute;width:46939;height:15468;visibility:visible;mso-wrap-style:square">
                  <v:fill o:detectmouseclick="t"/>
                  <v:path o:connecttype="none"/>
                </v:shape>
                <v:rect id="Rectangle 7" o:spid="_x0000_s1064" style="position:absolute;left:2171;top:895;width:8998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8mxgAAANoAAAAPAAAAZHJzL2Rvd25yZXYueG1sRI9Pa8JA&#10;FMTvBb/D8gpeSt34p1VSN0GLhR70UBXa4yP7TEKyb0N2m8Rv3y0IHoeZ+Q2zTgdTi45aV1pWMJ1E&#10;IIgzq0vOFZxPH88rEM4ja6wtk4IrOUiT0cMaY217/qLu6HMRIOxiVFB438RSuqwgg25iG+LgXWxr&#10;0AfZ5lK32Ae4qeUsil6lwZLDQoENvReUVcdfo0Aezqv59XLY/uxeluW+ou4p+u6UGj8OmzcQngZ/&#10;D9/an1rBAv6vhBsgkz8AAAD//wMAUEsBAi0AFAAGAAgAAAAhANvh9svuAAAAhQEAABMAAAAAAAAA&#10;AAAAAAAAAAAAAFtDb250ZW50X1R5cGVzXS54bWxQSwECLQAUAAYACAAAACEAWvQsW78AAAAVAQAA&#10;CwAAAAAAAAAAAAAAAAAfAQAAX3JlbHMvLnJlbHNQSwECLQAUAAYACAAAACEAk6JfJsYAAADaAAAA&#10;DwAAAAAAAAAAAAAAAAAHAgAAZHJzL2Rvd25yZXYueG1sUEsFBgAAAAADAAMAtwAAAPoCAAAAAA==&#10;" fillcolor="gray"/>
                <v:group id="Group 8" o:spid="_x0000_s1065" style="position:absolute;left:18383;top:889;width:8998;height:5867" coordorigin="4249,9406" coordsize="1417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9" o:spid="_x0000_s1066" style="position:absolute;left:4249;top:9406;width:141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10" o:spid="_x0000_s1067" style="position:absolute;left:424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1UjwQAAANoAAAAPAAAAZHJzL2Rvd25yZXYueG1sRE/LisIw&#10;FN0P+A/hCrMZxlRFR2qjqCi40IUPmFlemtsHNjelydT692YhuDycd7LsTCVaalxpWcFwEIEgTq0u&#10;OVdwvey+ZyCcR9ZYWSYFD3KwXPQ+Eoy1vfOJ2rPPRQhhF6OCwvs6ltKlBRl0A1sTBy6zjUEfYJNL&#10;3eA9hJtKjqJoKg2WHBoKrGlTUHo7/xsF8nidjR/Zcf23nfyUhxu1X9Fvq9Rnv1vNQXjq/Fv8cu+1&#10;grA1XAk3QC6eAAAA//8DAFBLAQItABQABgAIAAAAIQDb4fbL7gAAAIUBAAATAAAAAAAAAAAAAAAA&#10;AAAAAABbQ29udGVudF9UeXBlc10ueG1sUEsBAi0AFAAGAAgAAAAhAFr0LFu/AAAAFQEAAAsAAAAA&#10;AAAAAAAAAAAAHwEAAF9yZWxzLy5yZWxzUEsBAi0AFAAGAAgAAAAhABLvVSPBAAAA2gAAAA8AAAAA&#10;AAAAAAAAAAAABwIAAGRycy9kb3ducmV2LnhtbFBLBQYAAAAAAwADALcAAAD1AgAAAAA=&#10;" fillcolor="gray"/>
                  <v:rect id="Rectangle 11" o:spid="_x0000_s1068" style="position:absolute;left:452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2" o:spid="_x0000_s1069" style="position:absolute;left:4805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3" o:spid="_x0000_s1070" style="position:absolute;left:5089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/v:group>
                <v:group id="Group 14" o:spid="_x0000_s1071" style="position:absolute;left:34493;top:882;width:8998;height:5874" coordorigin="6192,9406" coordsize="1417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5" o:spid="_x0000_s1072" style="position:absolute;left:6192;top:9407;width:1417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6" o:spid="_x0000_s1073" style="position:absolute;left:6192;top:9407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L1xAAAANsAAAAPAAAAZHJzL2Rvd25yZXYueG1sRE9La8JA&#10;EL4X/A/LFLyUuvHRKqmboMVCD3qoCu1xyI5JSHY2ZLdJ/PfdguBtPr7nrNPB1KKj1pWWFUwnEQji&#10;zOqScwXn08fzCoTzyBpry6TgSg7SZPSwxljbnr+oO/pchBB2MSoovG9iKV1WkEE3sQ1x4C62NegD&#10;bHOpW+xDuKnlLIpepcGSQ0OBDb0XlFXHX6NAHs6r+fVy2P7sXpblvqLuKfrulBo/Dps3EJ4Gfxff&#10;3J86zF/A/y/hAJn8AQAA//8DAFBLAQItABQABgAIAAAAIQDb4fbL7gAAAIUBAAATAAAAAAAAAAAA&#10;AAAAAAAAAABbQ29udGVudF9UeXBlc10ueG1sUEsBAi0AFAAGAAgAAAAhAFr0LFu/AAAAFQEAAAsA&#10;AAAAAAAAAAAAAAAAHwEAAF9yZWxzLy5yZWxzUEsBAi0AFAAGAAgAAAAhAIONMvXEAAAA2wAAAA8A&#10;AAAAAAAAAAAAAAAABwIAAGRycy9kb3ducmV2LnhtbFBLBQYAAAAAAwADALcAAAD4AgAAAAA=&#10;" fillcolor="gray"/>
                  <v:rect id="Rectangle 17" o:spid="_x0000_s1074" style="position:absolute;left:6472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duxAAAANsAAAAPAAAAZHJzL2Rvd25yZXYueG1sRE9La8JA&#10;EL4L/Q/LFHqRutFiK6mbUKWFHvRgKuhxyI5JMDsbsts8/n23IHibj+8563QwteiodZVlBfNZBII4&#10;t7riQsHx5+t5BcJ5ZI21ZVIwkoM0eZisMda25wN1mS9ECGEXo4LS+yaW0uUlGXQz2xAH7mJbgz7A&#10;tpC6xT6Em1ououhVGqw4NJTY0Lak/Jr9GgVyf1y9jJf95vy5fKt2V+qm0alT6ulx+HgH4Wnwd/HN&#10;/a3D/CX8/xIOkMkfAAAA//8DAFBLAQItABQABgAIAAAAIQDb4fbL7gAAAIUBAAATAAAAAAAAAAAA&#10;AAAAAAAAAABbQ29udGVudF9UeXBlc10ueG1sUEsBAi0AFAAGAAgAAAAhAFr0LFu/AAAAFQEAAAsA&#10;AAAAAAAAAAAAAAAAHwEAAF9yZWxzLy5yZWxzUEsBAi0AFAAGAAgAAAAhAOzBl27EAAAA2wAAAA8A&#10;AAAAAAAAAAAAAAAABwIAAGRycy9kb3ducmV2LnhtbFBLBQYAAAAAAwADALcAAAD4AgAAAAA=&#10;" fillcolor="gray"/>
                  <v:rect id="Rectangle 18" o:spid="_x0000_s1075" style="position:absolute;left:6748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kZwgAAANsAAAAPAAAAZHJzL2Rvd25yZXYueG1sRE9Ni8Iw&#10;EL0v+B/CCF4WTVWsUo3iLit40MOqoMehGdtiMylNttZ/bwRhb/N4n7NYtaYUDdWusKxgOIhAEKdW&#10;F5wpOB03/RkI55E1lpZJwYMcrJadjwUm2t75l5qDz0QIYZeggtz7KpHSpTkZdANbEQfuamuDPsA6&#10;k7rGewg3pRxFUSwNFhwacqzoO6f0dvgzCuT+NBs/rvuvy89kWuxu1HxG50apXrddz0F4av2/+O3e&#10;6jA/htcv4QC5fAIAAP//AwBQSwECLQAUAAYACAAAACEA2+H2y+4AAACFAQAAEwAAAAAAAAAAAAAA&#10;AAAAAAAAW0NvbnRlbnRfVHlwZXNdLnhtbFBLAQItABQABgAIAAAAIQBa9CxbvwAAABUBAAALAAAA&#10;AAAAAAAAAAAAAB8BAABfcmVscy8ucmVsc1BLAQItABQABgAIAAAAIQAcEwkZwgAAANsAAAAPAAAA&#10;AAAAAAAAAAAAAAcCAABkcnMvZG93bnJldi54bWxQSwUGAAAAAAMAAwC3AAAA9gIAAAAA&#10;" fillcolor="gray"/>
                  <v:rect id="Rectangle 19" o:spid="_x0000_s1076" style="position:absolute;left:7032;top:9406;width:284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/v:group>
                <v:line id="Line 20" o:spid="_x0000_s1077" style="position:absolute;flip:y;visibility:visible;mso-wrap-style:square" from="9245,10312" to="20802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d4wwAAANsAAAAPAAAAZHJzL2Rvd25yZXYueG1sRI9Ba8JA&#10;EIXvQv/DMgUvUjdKKZK6ihQE6Ultex+yk01odjZk1yTNr3cOQm8zvDfvfbPdj75RPXWxDmxgtcxA&#10;ERfB1uwMfH8dXzagYkK22AQmA38UYb97mm0xt2HgC/XX5JSEcMzRQJVSm2sdi4o8xmVoiUUrQ+cx&#10;ydo5bTscJNw3ep1lb9pjzdJQYUsfFRW/15s3sF5MY3RFedlM/fR5DoN7/SkPxsyfx8M7qERj+jc/&#10;rk9W8AVWfpEB9O4OAAD//wMAUEsBAi0AFAAGAAgAAAAhANvh9svuAAAAhQEAABMAAAAAAAAAAAAA&#10;AAAAAAAAAFtDb250ZW50X1R5cGVzXS54bWxQSwECLQAUAAYACAAAACEAWvQsW78AAAAVAQAACwAA&#10;AAAAAAAAAAAAAAAfAQAAX3JlbHMvLnJlbHNQSwECLQAUAAYACAAAACEAJ3KHeMMAAADbAAAADwAA&#10;AAAAAAAAAAAAAAAHAgAAZHJzL2Rvd25yZXYueG1sUEsFBgAAAAADAAMAtwAAAPcCAAAAAA==&#10;">
                  <v:stroke startarrow="block"/>
                </v:line>
                <v:line id="Line 21" o:spid="_x0000_s1078" style="position:absolute;visibility:visible;mso-wrap-style:square" from="25603,10318" to="36957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flIwAAAANsAAAAPAAAAZHJzL2Rvd25yZXYueG1sRE9Ni8Iw&#10;EL0L/ocwgjdNFRHtNhURBFFY0F3B49jMtsVmUpqoXX+9EQRv83ifkyxaU4kbNa60rGA0jEAQZ1aX&#10;nCv4/VkPZiCcR9ZYWSYF/+RgkXY7Ccba3nlPt4PPRQhhF6OCwvs6ltJlBRl0Q1sTB+7PNgZ9gE0u&#10;dYP3EG4qOY6iqTRYcmgosKZVQdnlcDUKUK4efrZvd5P50cjT93J6PD+2SvV77fILhKfWf8Rv90aH&#10;+XN4/RIOkOkTAAD//wMAUEsBAi0AFAAGAAgAAAAhANvh9svuAAAAhQEAABMAAAAAAAAAAAAAAAAA&#10;AAAAAFtDb250ZW50X1R5cGVzXS54bWxQSwECLQAUAAYACAAAACEAWvQsW78AAAAVAQAACwAAAAAA&#10;AAAAAAAAAAAfAQAAX3JlbHMvLnJlbHNQSwECLQAUAAYACAAAACEAD935SMAAAADbAAAADwAAAAAA&#10;AAAAAAAAAAAHAgAAZHJzL2Rvd25yZXYueG1sUEsFBgAAAAADAAMAtwAAAPQCAAAAAA==&#10;">
                  <v:stroke startarrow="block"/>
                </v:line>
                <v:shape id="Text Box 22" o:spid="_x0000_s1079" type="#_x0000_t202" style="position:absolute;left:3733;top:8890;width:55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07FC49FC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450 g"/>
                          </w:smartTagPr>
                          <w:r w:rsidRPr="00E27309">
                            <w:rPr>
                              <w:sz w:val="20"/>
                              <w:lang w:val="de-CH"/>
                            </w:rPr>
                            <w:t>450 g</w:t>
                          </w:r>
                        </w:smartTag>
                      </w:p>
                    </w:txbxContent>
                  </v:textbox>
                </v:shape>
                <v:oval id="Oval 23" o:spid="_x0000_s1080" style="position:absolute;left:13335;top:8935;width:270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uTwgAAANsAAAAPAAAAZHJzL2Rvd25yZXYueG1sRI9BawIx&#10;FITvgv8hPKE3N+tSRLZGUVHsrXQtPb9unsni5mXZRF3/fVMoeBxm5htmuR5cK27Uh8azglmWgyCu&#10;vW7YKPg6HaYLECEia2w9k4IHBVivxqMlltrf+ZNuVTQiQTiUqMDG2JVShtqSw5D5jjh5Z987jEn2&#10;Ruoe7wnuWlnk+Vw6bDgtWOxoZ6m+VFen4NL+HOMB51VxfP3YGmvcnh/fSr1Mhs0biEhDfIb/2+9a&#10;QTGDvy/pB8jVLwAAAP//AwBQSwECLQAUAAYACAAAACEA2+H2y+4AAACFAQAAEwAAAAAAAAAAAAAA&#10;AAAAAAAAW0NvbnRlbnRfVHlwZXNdLnhtbFBLAQItABQABgAIAAAAIQBa9CxbvwAAABUBAAALAAAA&#10;AAAAAAAAAAAAAB8BAABfcmVscy8ucmVsc1BLAQItABQABgAIAAAAIQANOJuTwgAAANsAAAAPAAAA&#10;AAAAAAAAAAAAAAcCAABkcnMvZG93bnJldi54bWxQSwUGAAAAAAMAAwC3AAAA9gIAAAAA&#10;">
                  <v:textbox inset="0,0,0,0">
                    <w:txbxContent>
                      <w:p w14:paraId="7AF59916" w14:textId="03BF8624" w:rsidR="005E0779" w:rsidRPr="00E04DF6" w:rsidRDefault="00E04DF6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r w:rsidRPr="00E04DF6">
                          <w:rPr>
                            <w:sz w:val="20"/>
                            <w:lang w:val="de-CH"/>
                          </w:rPr>
                          <w:t>•5</w:t>
                        </w:r>
                      </w:p>
                    </w:txbxContent>
                  </v:textbox>
                </v:oval>
                <v:oval id="Oval 24" o:spid="_x0000_s1081" style="position:absolute;left:29832;top:8890;width:270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gXkwQAAANsAAAAPAAAAZHJzL2Rvd25yZXYueG1sRI9BawIx&#10;FITvBf9DeEJv3axLkbIapRVFb9JVPL9uXpPFzcuyibr+eyMUehxm5htmvhxcK67Uh8azgkmWgyCu&#10;vW7YKDgeNm8fIEJE1th6JgV3CrBcjF7mWGp/42+6VtGIBOFQogIbY1dKGWpLDkPmO+Lk/freYUyy&#10;N1L3eEtw18oiz6fSYcNpwWJHK0v1ubo4Bef2Zxs3OK2K7fv+y1jj1nw/KfU6Hj5nICIN8T/8195p&#10;BUUBzy/pB8jFAwAA//8DAFBLAQItABQABgAIAAAAIQDb4fbL7gAAAIUBAAATAAAAAAAAAAAAAAAA&#10;AAAAAABbQ29udGVudF9UeXBlc10ueG1sUEsBAi0AFAAGAAgAAAAhAFr0LFu/AAAAFQEAAAsAAAAA&#10;AAAAAAAAAAAAHwEAAF9yZWxzLy5yZWxzUEsBAi0AFAAGAAgAAAAhAP3qBeTBAAAA2wAAAA8AAAAA&#10;AAAAAAAAAAAABwIAAGRycy9kb3ducmV2LnhtbFBLBQYAAAAAAwADALcAAAD1AgAAAAA=&#10;">
                  <v:textbox inset="0,0,0,0">
                    <w:txbxContent>
                      <w:p w14:paraId="60E977B3" w14:textId="7C4365BF" w:rsidR="005E0779" w:rsidRPr="00E27309" w:rsidRDefault="00E04DF6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 xml:space="preserve"> </w:t>
                        </w:r>
                        <w:r w:rsidR="005E0779">
                          <w:rPr>
                            <w:sz w:val="20"/>
                            <w:lang w:val="de-CH"/>
                          </w:rPr>
                          <w:t>:3</w:t>
                        </w:r>
                      </w:p>
                    </w:txbxContent>
                  </v:textbox>
                </v:oval>
                <v:shape id="Text Box 25" o:spid="_x0000_s1082" type="#_x0000_t202" style="position:absolute;left:20777;top:8890;width:482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1C767CB9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90 g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90</w:t>
                          </w:r>
                          <w:r w:rsidRPr="00E27309">
                            <w:rPr>
                              <w:sz w:val="20"/>
                              <w:lang w:val="de-CH"/>
                            </w:rPr>
                            <w:t xml:space="preserve"> g</w:t>
                          </w:r>
                        </w:smartTag>
                      </w:p>
                    </w:txbxContent>
                  </v:textbox>
                </v:shape>
                <v:shape id="Text Box 26" o:spid="_x0000_s1083" type="#_x0000_t202" style="position:absolute;left:36982;top:8890;width:551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52D5BC30" w14:textId="77777777" w:rsidR="005E0779" w:rsidRPr="00E27309" w:rsidRDefault="005E0779" w:rsidP="005E0779">
                        <w:pPr>
                          <w:rPr>
                            <w:sz w:val="20"/>
                            <w:lang w:val="de-CH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70 g"/>
                          </w:smartTagPr>
                          <w:r>
                            <w:rPr>
                              <w:sz w:val="20"/>
                              <w:lang w:val="de-CH"/>
                            </w:rPr>
                            <w:t>270</w:t>
                          </w:r>
                          <w:r w:rsidRPr="00E27309">
                            <w:rPr>
                              <w:sz w:val="20"/>
                              <w:lang w:val="de-CH"/>
                            </w:rPr>
                            <w:t xml:space="preserve"> g</w:t>
                          </w:r>
                        </w:smartTag>
                      </w:p>
                    </w:txbxContent>
                  </v:textbox>
                </v:shape>
                <v:shape id="Text Box 27" o:spid="_x0000_s1084" type="#_x0000_t202" style="position:absolute;left:3556;top:12192;width:5549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14:paraId="07C2EC42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grandezza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intera</w:t>
                        </w:r>
                        <w:proofErr w:type="spellEnd"/>
                      </w:p>
                    </w:txbxContent>
                  </v:textbox>
                </v:shape>
                <v:shape id="Text Box 28" o:spid="_x0000_s1085" type="#_x0000_t202" style="position:absolute;left:20764;top:12192;width:501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14:paraId="6085E080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unitaria</w:t>
                        </w:r>
                        <w:proofErr w:type="spellEnd"/>
                      </w:p>
                    </w:txbxContent>
                  </v:textbox>
                </v:shape>
                <v:shape id="Text Box 29" o:spid="_x0000_s1086" type="#_x0000_t202" style="position:absolute;left:27381;top:12192;width:84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14:paraId="7A85B3F1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diviso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per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numeratore</w:t>
                        </w:r>
                        <w:proofErr w:type="spellEnd"/>
                      </w:p>
                    </w:txbxContent>
                  </v:textbox>
                </v:shape>
                <v:shape id="Text Box 30" o:spid="_x0000_s1087" type="#_x0000_t202" style="position:absolute;left:10668;top:12192;width:84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14:paraId="398CE796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moltiplicato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 xml:space="preserve"> per</w:t>
                        </w:r>
                        <w:r>
                          <w:rPr>
                            <w:sz w:val="16"/>
                            <w:szCs w:val="16"/>
                            <w:lang w:val="de-CH"/>
                          </w:rPr>
                          <w:br/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denominatore</w:t>
                        </w:r>
                        <w:proofErr w:type="spellEnd"/>
                      </w:p>
                    </w:txbxContent>
                  </v:textbox>
                </v:shape>
                <v:shape id="Text Box 31" o:spid="_x0000_s1088" type="#_x0000_t202" style="position:absolute;left:37515;top:12192;width:4528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45D56311" w14:textId="77777777" w:rsidR="005E0779" w:rsidRPr="00131841" w:rsidRDefault="005E0779" w:rsidP="005E0779">
                        <w:pPr>
                          <w:jc w:val="center"/>
                          <w:rPr>
                            <w:sz w:val="16"/>
                            <w:szCs w:val="16"/>
                            <w:lang w:val="de-CH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de-CH"/>
                          </w:rPr>
                          <w:t>parte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CADCD" w14:textId="77777777" w:rsidR="005E0779" w:rsidRDefault="005E0779" w:rsidP="005E0779"/>
    <w:p w14:paraId="51C481DD" w14:textId="77777777" w:rsidR="005E0779" w:rsidRDefault="005E0779" w:rsidP="005E0779">
      <w:r>
        <w:t>Quindi se conosciamo la parte (</w:t>
      </w:r>
      <w:smartTag w:uri="urn:schemas-microsoft-com:office:smarttags" w:element="metricconverter">
        <w:smartTagPr>
          <w:attr w:name="ProductID" w:val="270 g"/>
        </w:smartTagPr>
        <w:r>
          <w:t>270 g</w:t>
        </w:r>
      </w:smartTag>
      <w:r>
        <w:t>) e la frazione corrispondente (3/5), per trovare la grandezza intera procediamo così:</w:t>
      </w:r>
    </w:p>
    <w:p w14:paraId="7AB6E6CE" w14:textId="77777777" w:rsidR="005E0779" w:rsidRDefault="005E0779" w:rsidP="005E0779">
      <w:pPr>
        <w:numPr>
          <w:ilvl w:val="0"/>
          <w:numId w:val="48"/>
        </w:numPr>
      </w:pPr>
      <w:r>
        <w:t>270 : 3 = 90 (g) e trovo la parte unitaria;</w:t>
      </w:r>
    </w:p>
    <w:p w14:paraId="55C15FC6" w14:textId="77777777" w:rsidR="005E0779" w:rsidRDefault="005E0779" w:rsidP="005E0779">
      <w:pPr>
        <w:numPr>
          <w:ilvl w:val="0"/>
          <w:numId w:val="48"/>
        </w:numPr>
      </w:pPr>
      <w:r>
        <w:t>90 ∙ 5 = 450 (g) e trovo la grandezza intera.</w:t>
      </w:r>
    </w:p>
    <w:p w14:paraId="76842158" w14:textId="77777777" w:rsidR="005E0779" w:rsidRDefault="005E0779" w:rsidP="005E0779"/>
    <w:p w14:paraId="460014D2" w14:textId="77777777" w:rsidR="005E0779" w:rsidRDefault="005E0779" w:rsidP="005E0779">
      <w:r>
        <w:t xml:space="preserve">La frazione in casi come questi viene usata per eseguire operazioni di calcolo (es. divisione per 5, moltiplicazione per 3; per questo motivo si dice che la frazione è usata come </w:t>
      </w:r>
      <w:r w:rsidRPr="005D486F">
        <w:rPr>
          <w:b/>
        </w:rPr>
        <w:t>operatore</w:t>
      </w:r>
      <w:r>
        <w:t>.</w:t>
      </w:r>
    </w:p>
    <w:p w14:paraId="0C2B8CD7" w14:textId="77777777" w:rsidR="005E0779" w:rsidRDefault="005E0779" w:rsidP="005E0779"/>
    <w:p w14:paraId="7DC6D1B1" w14:textId="77777777" w:rsidR="005E0779" w:rsidRDefault="005E0779" w:rsidP="005E0779">
      <w:pPr>
        <w:pStyle w:val="Titolo2"/>
      </w:pPr>
      <w:r>
        <w:t>Esercizi di apprendimento:</w:t>
      </w:r>
    </w:p>
    <w:p w14:paraId="4F677F57" w14:textId="77777777" w:rsidR="005E0779" w:rsidRDefault="005E0779" w:rsidP="005E0779"/>
    <w:p w14:paraId="508D192D" w14:textId="77777777" w:rsidR="005E0779" w:rsidRDefault="005E0779" w:rsidP="005E0779">
      <w:pPr>
        <w:pStyle w:val="ESERCIZIO1"/>
        <w:numPr>
          <w:ilvl w:val="1"/>
          <w:numId w:val="2"/>
        </w:numPr>
        <w:tabs>
          <w:tab w:val="clear" w:pos="357"/>
          <w:tab w:val="num" w:pos="426"/>
        </w:tabs>
        <w:spacing w:before="120"/>
        <w:ind w:left="426" w:hanging="426"/>
      </w:pPr>
      <w:r>
        <w:t>Dall’intero alla parte:</w:t>
      </w:r>
    </w:p>
    <w:p w14:paraId="500BB4C1" w14:textId="77777777" w:rsidR="005E0779" w:rsidRDefault="005E0779" w:rsidP="005E0779">
      <w:pPr>
        <w:pStyle w:val="ESERCIZIO2"/>
        <w:numPr>
          <w:ilvl w:val="2"/>
          <w:numId w:val="2"/>
        </w:numPr>
        <w:tabs>
          <w:tab w:val="clear" w:pos="717"/>
          <w:tab w:val="num" w:pos="567"/>
        </w:tabs>
        <w:ind w:left="567" w:hanging="425"/>
      </w:pPr>
      <w:r w:rsidRPr="000E7D30">
        <w:rPr>
          <w:position w:val="-24"/>
        </w:rPr>
        <w:object w:dxaOrig="1240" w:dyaOrig="620" w14:anchorId="4D0CA2BE">
          <v:shape id="_x0000_i1027" type="#_x0000_t75" style="width:61.65pt;height:31.1pt" o:ole="">
            <v:imagedata r:id="rId12" o:title=""/>
          </v:shape>
          <o:OLEObject Type="Embed" ProgID="Equation.3" ShapeID="_x0000_i1027" DrawAspect="Content" ObjectID="_1632646211" r:id="rId13"/>
        </w:object>
      </w:r>
      <w:r>
        <w:t>……………………………………………………..…</w:t>
      </w:r>
    </w:p>
    <w:p w14:paraId="6C222F0C" w14:textId="4C8983A9" w:rsidR="005E0779" w:rsidRDefault="005E0779" w:rsidP="005E0779">
      <w:pPr>
        <w:pStyle w:val="ESERCIZIO2"/>
        <w:numPr>
          <w:ilvl w:val="2"/>
          <w:numId w:val="2"/>
        </w:numPr>
        <w:tabs>
          <w:tab w:val="clear" w:pos="717"/>
          <w:tab w:val="num" w:pos="567"/>
        </w:tabs>
        <w:ind w:left="567" w:hanging="425"/>
      </w:pPr>
      <w:r>
        <w:t>All’esame teorico per la patente del motorino si sono presentati 42 ragazzi ma i 2/7 di loro sono stati bocciati. Quanti sono i ragazzi bocciati?</w:t>
      </w:r>
      <w:r>
        <w:br/>
      </w:r>
      <w:r>
        <w:br/>
      </w:r>
      <w:r w:rsidR="00973BFA">
        <w:rPr>
          <w:noProof/>
        </w:rPr>
        <mc:AlternateContent>
          <mc:Choice Requires="wpc">
            <w:drawing>
              <wp:inline distT="0" distB="0" distL="0" distR="0" wp14:anchorId="78CC2837" wp14:editId="50AB091D">
                <wp:extent cx="5742940" cy="551180"/>
                <wp:effectExtent l="3810" t="0" r="0" b="3810"/>
                <wp:docPr id="59" name="Tela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40523" y="106396"/>
                            <a:ext cx="2520317" cy="359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528324" id="Tela 59" o:spid="_x0000_s1026" editas="canvas" style="width:452.2pt;height:43.4pt;mso-position-horizontal-relative:char;mso-position-vertical-relative:line" coordsize="5742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UmYAIAAPcEAAAOAAAAZHJzL2Uyb0RvYy54bWysVNtu1DAQfUfiHyy/02Sz3VvUbFVtKUIq&#10;UFH4gFnHSSwc24y9my1f37GzLVvgCciDY3tOjs/MGefi8tBrtpfolTUVn5zlnEkjbK1MW/GvX27e&#10;LDnzAUwN2hpZ8Qfp+eX69auLwZWysJ3VtURGJMaXg6t4F4Irs8yLTvbgz6yThoKNxR4CLbHNaoSB&#10;2HudFXk+zwaLtUMrpPe0ez0G+TrxN40U4VPTeBmYrjhpC2nENG7jmK0voGwRXKfEUQb8hYoelKFD&#10;n6muIQDbofqNqlcCrbdNOBO2z2zTKCFTDpTNJP8lmw2YPfiUjKDqPAmk2X/k3bZRt7E3SmuqRkbs&#10;ZdyL74H8kTGszUvQuJOwR8zgyEDvnq30/ybxvgMnU+a+FB/3d8hUXfEpZwZ6aqPPZCyYVks2n0QP&#10;4+kEu3d3GIV6d2vFN8+M3XQEk1eIdugk1KQq4Un5yQdx4elTth0+2JroYRdssvPQYB8JySh2oG/P&#10;z/NZQSoeaJ7Pp6v52EDyEJigeDEr8ulkwZkgwHS2Wi0XEZBB+UTk0Id30vYsTiqOlEc6CPa3PozQ&#10;J0hKxGpVR2fSAtvtRiPbAzXzTXqO7P4Upg0bSF6xyPNE/SLoTzny9PyJo1eBrqVWfcWXzyAoYwnf&#10;mpp0QhlA6XFO6cX+SDWNZRzt2Nr6gUqKdrxz9I+gSWfxB2cD3beK++87QMmZfm/IllWsLV3QtDif&#10;LQpa4GlkexoBI4iq4oGzcboJ46XeOVRtRydNUu7GXpGVjUqljTaPqo5iqV+PDU/Nnmw6/gni9T1d&#10;J9TP/9X6EQAA//8DAFBLAwQUAAYACAAAACEAp+63MtwAAAAEAQAADwAAAGRycy9kb3ducmV2Lnht&#10;bEyPQUvEMBCF74L/IYzgzU1cSq3dposIiujBdS3sNdvMtsFkUprstvrrjV70MvB4j/e+qdazs+yE&#10;YzCeJFwvBDCk1mtDnYTm/eGqABaiIq2sJ5TwiQHW9flZpUrtJ3rD0zZ2LJVQKJWEPsah5Dy0PToV&#10;Fn5ASt7Bj07FJMeO61FNqdxZvhQi504ZSgu9GvC+x/Zje3QSsuXBFpvH/OXrqWmm511mbsSrkfLy&#10;Yr5bAYs4x78w/OAndKgT094fSQdmJaRH4u9N3q3IMmB7CUVeAK8r/h++/gYAAP//AwBQSwECLQAU&#10;AAYACAAAACEAtoM4kv4AAADhAQAAEwAAAAAAAAAAAAAAAAAAAAAAW0NvbnRlbnRfVHlwZXNdLnht&#10;bFBLAQItABQABgAIAAAAIQA4/SH/1gAAAJQBAAALAAAAAAAAAAAAAAAAAC8BAABfcmVscy8ucmVs&#10;c1BLAQItABQABgAIAAAAIQBFOYUmYAIAAPcEAAAOAAAAAAAAAAAAAAAAAC4CAABkcnMvZTJvRG9j&#10;LnhtbFBLAQItABQABgAIAAAAIQCn7rcy3AAAAAQBAAAPAAAAAAAAAAAAAAAAALoEAABkcnMvZG93&#10;bnJldi54bWxQSwUGAAAAAAQABADzAAAAwwUAAAAA&#10;">
                <v:shape id="_x0000_s1027" type="#_x0000_t75" style="position:absolute;width:57429;height:5511;visibility:visible;mso-wrap-style:square">
                  <v:fill o:detectmouseclick="t"/>
                  <v:path o:connecttype="none"/>
                </v:shape>
                <v:rect id="Rectangle 61" o:spid="_x0000_s1028" style="position:absolute;left:14405;top:1063;width:25203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<w10:anchorlock/>
              </v:group>
            </w:pict>
          </mc:Fallback>
        </mc:AlternateContent>
      </w:r>
      <w:r>
        <w:br/>
      </w:r>
      <w:r>
        <w:br/>
      </w:r>
      <w:r>
        <w:br/>
        <w:t>…………………………………………………………………………………………….</w:t>
      </w:r>
      <w:r>
        <w:br/>
      </w:r>
      <w:r>
        <w:br/>
        <w:t>…………………………………………………………………………………………….</w:t>
      </w:r>
      <w:r>
        <w:br/>
      </w:r>
    </w:p>
    <w:p w14:paraId="7673BE84" w14:textId="77777777" w:rsidR="005E0779" w:rsidRDefault="005E0779" w:rsidP="005E0779">
      <w:pPr>
        <w:pStyle w:val="ESERCIZIO1"/>
        <w:numPr>
          <w:ilvl w:val="1"/>
          <w:numId w:val="2"/>
        </w:numPr>
        <w:tabs>
          <w:tab w:val="clear" w:pos="357"/>
          <w:tab w:val="num" w:pos="426"/>
        </w:tabs>
        <w:spacing w:before="120"/>
        <w:ind w:left="426" w:hanging="426"/>
      </w:pPr>
      <w:r>
        <w:t>Dalla parte all’intero:</w:t>
      </w:r>
      <w:r>
        <w:br/>
      </w:r>
    </w:p>
    <w:p w14:paraId="5160C22B" w14:textId="5EE39D71" w:rsidR="005E0779" w:rsidRPr="00CB28E5" w:rsidRDefault="005E0779" w:rsidP="005E0779">
      <w:pPr>
        <w:pStyle w:val="ESERCIZIO2"/>
        <w:numPr>
          <w:ilvl w:val="2"/>
          <w:numId w:val="2"/>
        </w:numPr>
        <w:tabs>
          <w:tab w:val="clear" w:pos="717"/>
          <w:tab w:val="num" w:pos="567"/>
        </w:tabs>
        <w:ind w:left="567" w:hanging="425"/>
      </w:pPr>
      <w:r>
        <w:t>Calcola il valore della grandezza rappresentata con la lettera x:</w:t>
      </w:r>
      <w:r>
        <w:br/>
      </w:r>
      <w:r>
        <w:br/>
      </w:r>
      <w:r w:rsidR="00E04DF6" w:rsidRPr="00E04DF6">
        <w:rPr>
          <w:position w:val="-24"/>
        </w:rPr>
        <w:object w:dxaOrig="300" w:dyaOrig="620" w14:anchorId="00184A2D">
          <v:shape id="_x0000_i1032" type="#_x0000_t75" style="width:15.55pt;height:31.1pt" o:ole="">
            <v:imagedata r:id="rId14" o:title=""/>
          </v:shape>
          <o:OLEObject Type="Embed" ProgID="Equation.DSMT4" ShapeID="_x0000_i1032" DrawAspect="Content" ObjectID="_1632646212" r:id="rId15"/>
        </w:object>
      </w:r>
      <w:r w:rsidRPr="00E94BF6">
        <w:t xml:space="preserve"> (</w:t>
      </w:r>
      <w:r w:rsidRPr="000E7D30">
        <w:t>x</w:t>
      </w:r>
      <w:r w:rsidRPr="00E94BF6">
        <w:t xml:space="preserve"> kg) = </w:t>
      </w:r>
      <w:smartTag w:uri="urn:schemas-microsoft-com:office:smarttags" w:element="metricconverter">
        <w:smartTagPr>
          <w:attr w:name="ProductID" w:val="15 kg"/>
        </w:smartTagPr>
        <w:r w:rsidRPr="00E94BF6">
          <w:t>15 kg</w:t>
        </w:r>
      </w:smartTag>
      <w:r w:rsidRPr="00E94BF6">
        <w:tab/>
      </w:r>
      <w:r>
        <w:tab/>
        <w:t>x =  …………………………………………………</w:t>
      </w:r>
      <w:r>
        <w:br/>
      </w:r>
      <w:bookmarkStart w:id="0" w:name="_GoBack"/>
      <w:r>
        <w:br/>
      </w:r>
      <w:bookmarkEnd w:id="0"/>
      <w:r w:rsidR="00E04DF6" w:rsidRPr="00E04DF6">
        <w:rPr>
          <w:position w:val="-24"/>
        </w:rPr>
        <w:object w:dxaOrig="320" w:dyaOrig="620" w14:anchorId="3EE25758">
          <v:shape id="_x0000_i1034" type="#_x0000_t75" style="width:15.55pt;height:31.1pt" o:ole="">
            <v:imagedata r:id="rId16" o:title=""/>
          </v:shape>
          <o:OLEObject Type="Embed" ProgID="Equation.DSMT4" ShapeID="_x0000_i1034" DrawAspect="Content" ObjectID="_1632646213" r:id="rId17"/>
        </w:object>
      </w:r>
      <w:r w:rsidRPr="00CB28E5">
        <w:t xml:space="preserve"> (x m) =</w:t>
      </w:r>
      <w:r>
        <w:t xml:space="preserve"> </w:t>
      </w:r>
      <w:smartTag w:uri="urn:schemas-microsoft-com:office:smarttags" w:element="metricconverter">
        <w:smartTagPr>
          <w:attr w:name="ProductID" w:val="1600 m"/>
        </w:smartTagPr>
        <w:r>
          <w:t>1600 m</w:t>
        </w:r>
      </w:smartTag>
      <w:r w:rsidRPr="00CB28E5">
        <w:tab/>
      </w:r>
      <w:r>
        <w:tab/>
      </w:r>
      <w:r w:rsidRPr="00CB28E5">
        <w:t>x =  …………….…………….…………………….</w:t>
      </w:r>
    </w:p>
    <w:p w14:paraId="0805BAF9" w14:textId="1ACE3DAB" w:rsidR="00857EB4" w:rsidRDefault="005E0779" w:rsidP="005E0779">
      <w:pPr>
        <w:pStyle w:val="ESERCIZIO2"/>
        <w:numPr>
          <w:ilvl w:val="2"/>
          <w:numId w:val="2"/>
        </w:numPr>
        <w:tabs>
          <w:tab w:val="clear" w:pos="717"/>
          <w:tab w:val="num" w:pos="567"/>
        </w:tabs>
        <w:ind w:left="567" w:hanging="425"/>
      </w:pPr>
      <w:r>
        <w:t>Una squadra di calcio ha perso 12 partite che corrispondono ai 2/5 di tutte le partite giocate nel campionato. Quante partite ha giocato in tutto la squadra?</w:t>
      </w:r>
      <w:r>
        <w:br/>
      </w:r>
      <w:r>
        <w:br/>
      </w:r>
      <w:r w:rsidR="00973BFA">
        <w:rPr>
          <w:noProof/>
        </w:rPr>
        <mc:AlternateContent>
          <mc:Choice Requires="wpc">
            <w:drawing>
              <wp:inline distT="0" distB="0" distL="0" distR="0" wp14:anchorId="0C3DB140" wp14:editId="37E9AE3D">
                <wp:extent cx="5742940" cy="551180"/>
                <wp:effectExtent l="3810" t="4445" r="0" b="0"/>
                <wp:docPr id="2" name="Tel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523" y="106396"/>
                            <a:ext cx="1800455" cy="359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DAC568" id="Tela 2" o:spid="_x0000_s1026" editas="canvas" style="width:452.2pt;height:43.4pt;mso-position-horizontal-relative:char;mso-position-vertical-relative:line" coordsize="57429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4OXwIAAPYEAAAOAAAAZHJzL2Uyb0RvYy54bWysVNty0zAQfWeGf9DondpJc/XU6XRSwjBT&#10;oEPhAzaybGuQJbFS4oSv70pOSwo8AX6Qd7Wro7M3XV0fOs32Er2ypuSji5wzaYStlGlK/vXL5s2C&#10;Mx/AVKCtkSU/Ss+vV69fXfWukGPbWl1JZARifNG7krchuCLLvGhlB/7COmnIWFvsIJCKTVYh9ITe&#10;6Wyc57Ost1g5tEJ6T7u3g5GvEn5dSxE+1bWXgemSE7eQVkzrNq7Z6gqKBsG1SpxowF+w6EAZuvQZ&#10;6hYCsB2q36A6JdB6W4cLYbvM1rUSMsVA0YzyX6JZg9mDT8EIys4TQZL+I+62ibyN3SitKRsZoRdx&#10;L/57qo+MZm1eOg07yffk0zsqoHfPpfT/RvGhBSdT5L4QH/f3yFRF/cWZgY7a6DMVFkyjJZvEEsbL&#10;yevB3WPk6d2dFd88M3bdkpe8QbR9K6EiUqPoT8TPDkTF01G27T/YitBhF2yq5qHGLgJSndiBzk4m&#10;+XR8ydmR5Hx2uZwN/SMPgYloX+T5ZDrlTJDD5XS5XMzTbVA8ATn04Z20HYtCyZHCSBfB/s6HSAyK&#10;J5cUiNWqioVJCjbbtUa2B+rlTfpO6P7cTRvWE5XxPM8T9AujP8fI0/cnjE4FmkqtupJTSPQNccYU&#10;vjUV8YQigNKDTJxje6ScxjQO5dja6kgpRTuMHD0RJLQWf3DW07iV3H/fAUrO9HtDZVnG3NJ8JmUy&#10;nY9JwXPL9twCRhBUyQNng7gOw0zvHKqmpZtGKXZjb6iUtUqpjWUeWJ3IUrsmKc1Wyv3pIYjTe64n&#10;r5/P1eoRAAD//wMAUEsDBBQABgAIAAAAIQCn7rcy3AAAAAQBAAAPAAAAZHJzL2Rvd25yZXYueG1s&#10;TI9BS8QwEIXvgv8hjODNTVxKrd2miwiK6MF1Lew128y2wWRSmuy2+uuNXvQy8HiP976p1rOz7IRj&#10;MJ4kXC8EMKTWa0OdhOb94aoAFqIirawnlPCJAdb1+VmlSu0nesPTNnYslVAolYQ+xqHkPLQ9OhUW&#10;fkBK3sGPTsUkx47rUU2p3Fm+FCLnThlKC70a8L7H9mN7dBKy5cEWm8f85eupaabnXWZuxKuR8vJi&#10;vlsBizjHvzD84Cd0qBPT3h9JB2YlpEfi703ercgyYHsJRV4Aryv+H77+BgAA//8DAFBLAQItABQA&#10;BgAIAAAAIQC2gziS/gAAAOEBAAATAAAAAAAAAAAAAAAAAAAAAABbQ29udGVudF9UeXBlc10ueG1s&#10;UEsBAi0AFAAGAAgAAAAhADj9If/WAAAAlAEAAAsAAAAAAAAAAAAAAAAALwEAAF9yZWxzLy5yZWxz&#10;UEsBAi0AFAAGAAgAAAAhANQPTg5fAgAA9gQAAA4AAAAAAAAAAAAAAAAALgIAAGRycy9lMm9Eb2Mu&#10;eG1sUEsBAi0AFAAGAAgAAAAhAKfutzLcAAAABAEAAA8AAAAAAAAAAAAAAAAAuQQAAGRycy9kb3du&#10;cmV2LnhtbFBLBQYAAAAABAAEAPMAAADCBQAAAAA=&#10;">
                <v:shape id="_x0000_s1027" type="#_x0000_t75" style="position:absolute;width:57429;height:5511;visibility:visible;mso-wrap-style:square">
                  <v:fill o:detectmouseclick="t"/>
                  <v:path o:connecttype="none"/>
                </v:shape>
                <v:rect id="Rectangle 4" o:spid="_x0000_s1028" style="position:absolute;left:14405;top:1063;width:18004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X/wwAAANoAAAAPAAAAZHJzL2Rvd25yZXYueG1sRE9LawIx&#10;EL4L/Q9hCr2IZu1h1dUorVBasBR8UOlt2IzZxc1kSVJd/30jCD0NH99z5svONuJMPtSOFYyGGQji&#10;0umajYL97m0wAREissbGMSm4UoDl4qE3x0K7C2/ovI1GpBAOBSqoYmwLKUNZkcUwdC1x4o7OW4wJ&#10;eiO1x0sKt418zrJcWqw5NVTY0qqi8rT9tQpeT9+br7GZrH2bTz/f+z+HvDMHpZ4eu5cZiEhd/Bff&#10;3R86zYfbK7crF38AAAD//wMAUEsBAi0AFAAGAAgAAAAhANvh9svuAAAAhQEAABMAAAAAAAAAAAAA&#10;AAAAAAAAAFtDb250ZW50X1R5cGVzXS54bWxQSwECLQAUAAYACAAAACEAWvQsW78AAAAVAQAACwAA&#10;AAAAAAAAAAAAAAAfAQAAX3JlbHMvLnJlbHNQSwECLQAUAAYACAAAACEA7Xwl/8MAAADaAAAADwAA&#10;AAAAAAAAAAAAAAAHAgAAZHJzL2Rvd25yZXYueG1sUEsFBgAAAAADAAMAtwAAAPcCAAAAAA==&#10;" strokeweight="1pt"/>
                <w10:anchorlock/>
              </v:group>
            </w:pict>
          </mc:Fallback>
        </mc:AlternateContent>
      </w:r>
      <w:r>
        <w:br/>
      </w:r>
      <w:r>
        <w:br/>
      </w:r>
      <w:r>
        <w:br/>
        <w:t>…………………………………………………………………………………………….</w:t>
      </w:r>
      <w:r>
        <w:br/>
      </w:r>
      <w:r>
        <w:br/>
        <w:t>…………………………………………………………………………………………….</w:t>
      </w:r>
    </w:p>
    <w:sectPr w:rsidR="00857EB4" w:rsidSect="00747F3F">
      <w:headerReference w:type="even" r:id="rId18"/>
      <w:headerReference w:type="default" r:id="rId19"/>
      <w:footerReference w:type="default" r:id="rId2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D6C46" w14:textId="77777777" w:rsidR="005C4BDE" w:rsidRDefault="005C4BDE">
      <w:r>
        <w:separator/>
      </w:r>
    </w:p>
  </w:endnote>
  <w:endnote w:type="continuationSeparator" w:id="0">
    <w:p w14:paraId="6300CCE4" w14:textId="77777777" w:rsidR="005C4BDE" w:rsidRDefault="005C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54C7" w14:textId="77777777" w:rsidR="00857EB4" w:rsidRDefault="00857EB4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4859F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8.65pt;height:17.3pt" o:ole="">
          <v:imagedata r:id="rId1" o:title=""/>
        </v:shape>
        <o:OLEObject Type="Embed" ProgID="Equation.3" ShapeID="_x0000_i1030" DrawAspect="Content" ObjectID="_163264621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87600" w14:textId="77777777" w:rsidR="005C4BDE" w:rsidRDefault="005C4BDE">
      <w:r>
        <w:separator/>
      </w:r>
    </w:p>
  </w:footnote>
  <w:footnote w:type="continuationSeparator" w:id="0">
    <w:p w14:paraId="0C046DF7" w14:textId="77777777" w:rsidR="005C4BDE" w:rsidRDefault="005C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2506" w14:textId="77777777" w:rsidR="00857EB4" w:rsidRDefault="00857EB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6A8B61D5" w14:textId="77777777" w:rsidTr="00D22248">
      <w:tc>
        <w:tcPr>
          <w:tcW w:w="3053" w:type="dxa"/>
          <w:vAlign w:val="bottom"/>
        </w:tcPr>
        <w:p w14:paraId="6DFF2673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7072EA95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039E4A0C" w14:textId="77777777" w:rsidR="00857EB4" w:rsidRPr="003954FC" w:rsidRDefault="00857EB4">
          <w:pPr>
            <w:rPr>
              <w:lang w:val="fr-CH"/>
            </w:rPr>
          </w:pPr>
        </w:p>
      </w:tc>
    </w:tr>
  </w:tbl>
  <w:p w14:paraId="0035206B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6D552765"/>
    <w:multiLevelType w:val="hybridMultilevel"/>
    <w:tmpl w:val="1D2EE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17F74C4"/>
    <w:multiLevelType w:val="hybridMultilevel"/>
    <w:tmpl w:val="90AA7488"/>
    <w:lvl w:ilvl="0" w:tplc="FE406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9"/>
  </w:num>
  <w:num w:numId="19">
    <w:abstractNumId w:val="10"/>
  </w:num>
  <w:num w:numId="20">
    <w:abstractNumId w:val="4"/>
  </w:num>
  <w:num w:numId="21">
    <w:abstractNumId w:val="34"/>
  </w:num>
  <w:num w:numId="22">
    <w:abstractNumId w:val="28"/>
  </w:num>
  <w:num w:numId="23">
    <w:abstractNumId w:val="31"/>
  </w:num>
  <w:num w:numId="24">
    <w:abstractNumId w:val="30"/>
  </w:num>
  <w:num w:numId="25">
    <w:abstractNumId w:val="33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7"/>
  </w:num>
  <w:num w:numId="33">
    <w:abstractNumId w:val="17"/>
  </w:num>
  <w:num w:numId="34">
    <w:abstractNumId w:val="3"/>
  </w:num>
  <w:num w:numId="35">
    <w:abstractNumId w:val="0"/>
  </w:num>
  <w:num w:numId="36">
    <w:abstractNumId w:val="36"/>
  </w:num>
  <w:num w:numId="37">
    <w:abstractNumId w:val="15"/>
  </w:num>
  <w:num w:numId="38">
    <w:abstractNumId w:val="23"/>
  </w:num>
  <w:num w:numId="39">
    <w:abstractNumId w:val="22"/>
  </w:num>
  <w:num w:numId="40">
    <w:abstractNumId w:val="38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  <w:num w:numId="47">
    <w:abstractNumId w:val="3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110338"/>
    <w:rsid w:val="00141D80"/>
    <w:rsid w:val="0016255C"/>
    <w:rsid w:val="001626C0"/>
    <w:rsid w:val="00195B87"/>
    <w:rsid w:val="001C291F"/>
    <w:rsid w:val="00203DC5"/>
    <w:rsid w:val="00235906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82352"/>
    <w:rsid w:val="00495A8D"/>
    <w:rsid w:val="00501FFB"/>
    <w:rsid w:val="00517DC4"/>
    <w:rsid w:val="0052365A"/>
    <w:rsid w:val="00536310"/>
    <w:rsid w:val="005C4BDE"/>
    <w:rsid w:val="005E0779"/>
    <w:rsid w:val="005E6463"/>
    <w:rsid w:val="00604D22"/>
    <w:rsid w:val="0061258C"/>
    <w:rsid w:val="006C6042"/>
    <w:rsid w:val="00723A9D"/>
    <w:rsid w:val="00724A89"/>
    <w:rsid w:val="00727A7B"/>
    <w:rsid w:val="00747F3F"/>
    <w:rsid w:val="007B3703"/>
    <w:rsid w:val="007C78F8"/>
    <w:rsid w:val="007F0B6D"/>
    <w:rsid w:val="00825F37"/>
    <w:rsid w:val="008525C7"/>
    <w:rsid w:val="00857EB4"/>
    <w:rsid w:val="008B5E94"/>
    <w:rsid w:val="0091257D"/>
    <w:rsid w:val="00973BFA"/>
    <w:rsid w:val="009D127D"/>
    <w:rsid w:val="00A0546B"/>
    <w:rsid w:val="00A30242"/>
    <w:rsid w:val="00A923B3"/>
    <w:rsid w:val="00AE17EC"/>
    <w:rsid w:val="00B74E02"/>
    <w:rsid w:val="00B857DF"/>
    <w:rsid w:val="00BC6AA6"/>
    <w:rsid w:val="00C302C4"/>
    <w:rsid w:val="00C44E61"/>
    <w:rsid w:val="00CB2EFA"/>
    <w:rsid w:val="00D22248"/>
    <w:rsid w:val="00D50A23"/>
    <w:rsid w:val="00D91241"/>
    <w:rsid w:val="00DA6E54"/>
    <w:rsid w:val="00DC12C7"/>
    <w:rsid w:val="00E04DF6"/>
    <w:rsid w:val="00E241DB"/>
    <w:rsid w:val="00E51E47"/>
    <w:rsid w:val="00E61218"/>
    <w:rsid w:val="00EC03CA"/>
    <w:rsid w:val="00EF2348"/>
    <w:rsid w:val="00F158DE"/>
    <w:rsid w:val="00F17993"/>
    <w:rsid w:val="00F44F78"/>
    <w:rsid w:val="00F4701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2D24E775"/>
  <w15:chartTrackingRefBased/>
  <w15:docId w15:val="{33929A89-BBB5-4A13-BA44-8FA6125C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0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3</cp:revision>
  <cp:lastPrinted>2006-09-27T15:18:00Z</cp:lastPrinted>
  <dcterms:created xsi:type="dcterms:W3CDTF">2019-10-15T09:51:00Z</dcterms:created>
  <dcterms:modified xsi:type="dcterms:W3CDTF">2019-10-15T09:55:00Z</dcterms:modified>
</cp:coreProperties>
</file>