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857EB4" w:rsidTr="00281EDA">
        <w:trPr>
          <w:trHeight w:val="680"/>
        </w:trPr>
        <w:tc>
          <w:tcPr>
            <w:tcW w:w="1384" w:type="dxa"/>
          </w:tcPr>
          <w:p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4469CC">
              <w:rPr>
                <w:noProof/>
                <w:lang w:val="it-CH"/>
              </w:rPr>
              <w:drawing>
                <wp:inline distT="0" distB="0" distL="0" distR="0">
                  <wp:extent cx="542261" cy="5422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12" cy="55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857EB4" w:rsidRPr="00747F3F" w:rsidRDefault="00C91DD4" w:rsidP="00747F3F">
            <w:pPr>
              <w:pStyle w:val="TitESERCIZIO"/>
              <w:rPr>
                <w:lang w:val="it-IT"/>
              </w:rPr>
            </w:pPr>
            <w:r>
              <w:rPr>
                <w:noProof/>
                <w:lang w:val="it-CH" w:eastAsia="it-CH"/>
              </w:rPr>
              <w:drawing>
                <wp:anchor distT="0" distB="0" distL="114300" distR="114300" simplePos="0" relativeHeight="251658752" behindDoc="0" locked="0" layoutInCell="1" allowOverlap="1" wp14:anchorId="088D1F03" wp14:editId="28EB6BF7">
                  <wp:simplePos x="0" y="0"/>
                  <wp:positionH relativeFrom="column">
                    <wp:posOffset>4239305</wp:posOffset>
                  </wp:positionH>
                  <wp:positionV relativeFrom="paragraph">
                    <wp:posOffset>-77618</wp:posOffset>
                  </wp:positionV>
                  <wp:extent cx="637954" cy="627488"/>
                  <wp:effectExtent l="0" t="0" r="0" b="127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ttro_quattr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4" cy="62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9BE">
              <w:rPr>
                <w:lang w:val="it-IT"/>
              </w:rPr>
              <w:t>I quattro 4</w:t>
            </w:r>
          </w:p>
        </w:tc>
      </w:tr>
    </w:tbl>
    <w:p w:rsidR="00857EB4" w:rsidRDefault="00857EB4" w:rsidP="00E241DB"/>
    <w:p w:rsidR="00DC224F" w:rsidRDefault="00DC224F" w:rsidP="00DC224F">
      <w:r>
        <w:t>Costruisci alcune espressioni usando ogni volta esattamente quattro 4 e delle operazioni a tua scelta (puoi usare anche le potenze).</w:t>
      </w:r>
    </w:p>
    <w:p w:rsidR="00DC224F" w:rsidRDefault="00DC224F" w:rsidP="00DC224F"/>
    <w:p w:rsidR="00DC224F" w:rsidRDefault="00DC224F" w:rsidP="00BB19BE">
      <w:r>
        <w:t>Esempio: (4 x 4) – (4 + 4) = 16 – 8 = 8</w:t>
      </w:r>
      <w:r>
        <w:br/>
      </w:r>
      <w:r>
        <w:br/>
        <w:t>Abbiamo ottenuto come risultato il numero 8.</w:t>
      </w:r>
      <w:r w:rsidR="00C91DD4">
        <w:t xml:space="preserve"> </w:t>
      </w:r>
      <w:bookmarkStart w:id="0" w:name="_GoBack"/>
      <w:bookmarkEnd w:id="0"/>
      <w:r w:rsidR="00C91DD4">
        <w:br/>
      </w:r>
      <w:r>
        <w:t xml:space="preserve">Ora creane tu altre. L’obbiettivo è di ottenere, come risultato di queste espressioni, tutti i numeri da 1 a 20. </w:t>
      </w:r>
      <w:r>
        <w:br/>
      </w:r>
    </w:p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DC224F" w:rsidRDefault="00DC224F" w:rsidP="00DC224F">
      <w:r>
        <w:t xml:space="preserve">………………………………………                  ………………………………………….. </w:t>
      </w:r>
    </w:p>
    <w:p w:rsidR="00DC224F" w:rsidRDefault="00DC224F" w:rsidP="00BB19BE"/>
    <w:p w:rsidR="00C91DD4" w:rsidRDefault="00DC224F" w:rsidP="00C91DD4">
      <w:r>
        <w:t>………………………………………                  …………………………………………..</w:t>
      </w:r>
      <w:r w:rsidR="00C91DD4">
        <w:br/>
      </w:r>
      <w:r w:rsidR="00C91DD4">
        <w:br/>
        <w:t>………………………………………                  …………………………………………..</w:t>
      </w:r>
    </w:p>
    <w:p w:rsidR="00C91DD4" w:rsidRDefault="00C91DD4" w:rsidP="00BB19BE"/>
    <w:p w:rsidR="00C91DD4" w:rsidRDefault="00C91DD4" w:rsidP="00C91DD4">
      <w:r>
        <w:t>………………………………………                  …………………………………………..</w:t>
      </w:r>
    </w:p>
    <w:p w:rsidR="00C91DD4" w:rsidRDefault="00C91DD4" w:rsidP="00BB19BE"/>
    <w:p w:rsidR="00DC224F" w:rsidRDefault="00DC224F" w:rsidP="00BB19BE">
      <w:r>
        <w:t>Tabella riassuntiva:</w:t>
      </w:r>
    </w:p>
    <w:p w:rsidR="00C91DD4" w:rsidRDefault="00C91DD4" w:rsidP="00BB19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024"/>
      </w:tblGrid>
      <w:tr w:rsidR="000C01CF" w:rsidTr="00C91DD4">
        <w:tc>
          <w:tcPr>
            <w:tcW w:w="3131" w:type="dxa"/>
          </w:tcPr>
          <w:p w:rsidR="000C01CF" w:rsidRDefault="000C01CF" w:rsidP="00BB19BE">
            <w:r>
              <w:t>1 =</w:t>
            </w:r>
          </w:p>
          <w:p w:rsidR="000C01CF" w:rsidRDefault="000C01CF" w:rsidP="00BB19BE"/>
          <w:p w:rsidR="000C01CF" w:rsidRDefault="000C01CF" w:rsidP="00BB19BE">
            <w:r>
              <w:t xml:space="preserve">2 = </w:t>
            </w:r>
          </w:p>
          <w:p w:rsidR="000C01CF" w:rsidRDefault="000C01CF" w:rsidP="00BB19BE"/>
          <w:p w:rsidR="000C01CF" w:rsidRDefault="000C01CF" w:rsidP="00BB19BE">
            <w:r>
              <w:t xml:space="preserve">3 = </w:t>
            </w:r>
          </w:p>
          <w:p w:rsidR="000C01CF" w:rsidRDefault="000C01CF" w:rsidP="00BB19BE"/>
          <w:p w:rsidR="000C01CF" w:rsidRDefault="000C01CF" w:rsidP="00BB19BE">
            <w:r>
              <w:t>4 =</w:t>
            </w:r>
          </w:p>
          <w:p w:rsidR="000C01CF" w:rsidRDefault="000C01CF" w:rsidP="00BB19BE"/>
          <w:p w:rsidR="000C01CF" w:rsidRDefault="000C01CF" w:rsidP="00BB19BE">
            <w:r>
              <w:t>5 =</w:t>
            </w:r>
          </w:p>
          <w:p w:rsidR="000C01CF" w:rsidRDefault="000C01CF" w:rsidP="00BB19BE"/>
          <w:p w:rsidR="000C01CF" w:rsidRDefault="000C01CF" w:rsidP="00BB19BE">
            <w:r>
              <w:t xml:space="preserve">6 = </w:t>
            </w:r>
          </w:p>
          <w:p w:rsidR="000C01CF" w:rsidRDefault="000C01CF" w:rsidP="00BB19BE"/>
          <w:p w:rsidR="000C01CF" w:rsidRDefault="000C01CF" w:rsidP="00BB19BE">
            <w:r>
              <w:t>7 =</w:t>
            </w:r>
          </w:p>
        </w:tc>
        <w:tc>
          <w:tcPr>
            <w:tcW w:w="3132" w:type="dxa"/>
          </w:tcPr>
          <w:p w:rsidR="00C91DD4" w:rsidRDefault="00C91DD4" w:rsidP="00C91DD4">
            <w:r>
              <w:t>8 =</w:t>
            </w:r>
          </w:p>
          <w:p w:rsidR="00C91DD4" w:rsidRDefault="00C91DD4" w:rsidP="00C91DD4"/>
          <w:p w:rsidR="00C91DD4" w:rsidRDefault="00C91DD4" w:rsidP="00C91DD4">
            <w:r>
              <w:t xml:space="preserve">9 = </w:t>
            </w:r>
          </w:p>
          <w:p w:rsidR="00C91DD4" w:rsidRDefault="00C91DD4" w:rsidP="00C91DD4"/>
          <w:p w:rsidR="00C91DD4" w:rsidRDefault="00C91DD4" w:rsidP="00C91DD4">
            <w:r>
              <w:t>10 =</w:t>
            </w:r>
          </w:p>
          <w:p w:rsidR="00C91DD4" w:rsidRDefault="00C91DD4" w:rsidP="00C91DD4"/>
          <w:p w:rsidR="000C01CF" w:rsidRDefault="000C01CF" w:rsidP="00BB19BE">
            <w:r>
              <w:t>11 =</w:t>
            </w:r>
          </w:p>
          <w:p w:rsidR="000C01CF" w:rsidRDefault="000C01CF" w:rsidP="00BB19BE"/>
          <w:p w:rsidR="000C01CF" w:rsidRDefault="000C01CF" w:rsidP="00BB19BE">
            <w:r>
              <w:t xml:space="preserve">12 = </w:t>
            </w:r>
          </w:p>
          <w:p w:rsidR="000C01CF" w:rsidRDefault="000C01CF" w:rsidP="00BB19BE"/>
          <w:p w:rsidR="000C01CF" w:rsidRDefault="000C01CF" w:rsidP="00BB19BE">
            <w:r>
              <w:t xml:space="preserve">13 = </w:t>
            </w:r>
          </w:p>
          <w:p w:rsidR="000C01CF" w:rsidRDefault="000C01CF" w:rsidP="00BB19BE"/>
          <w:p w:rsidR="000C01CF" w:rsidRDefault="000C01CF" w:rsidP="00C91DD4">
            <w:r>
              <w:t>14 =</w:t>
            </w:r>
          </w:p>
        </w:tc>
        <w:tc>
          <w:tcPr>
            <w:tcW w:w="3024" w:type="dxa"/>
          </w:tcPr>
          <w:p w:rsidR="00C91DD4" w:rsidRDefault="00C91DD4" w:rsidP="00C91DD4">
            <w:r>
              <w:t>15 =</w:t>
            </w:r>
          </w:p>
          <w:p w:rsidR="00C91DD4" w:rsidRDefault="00C91DD4" w:rsidP="00C91DD4"/>
          <w:p w:rsidR="00C91DD4" w:rsidRDefault="00C91DD4" w:rsidP="00C91DD4">
            <w:r>
              <w:t xml:space="preserve">16 = </w:t>
            </w:r>
          </w:p>
          <w:p w:rsidR="00C91DD4" w:rsidRDefault="00C91DD4" w:rsidP="00C91DD4"/>
          <w:p w:rsidR="00C91DD4" w:rsidRDefault="00C91DD4" w:rsidP="00C91DD4">
            <w:r>
              <w:t>17 =</w:t>
            </w:r>
          </w:p>
          <w:p w:rsidR="00C91DD4" w:rsidRDefault="00C91DD4" w:rsidP="00C91DD4"/>
          <w:p w:rsidR="00C91DD4" w:rsidRDefault="00C91DD4" w:rsidP="00C91DD4">
            <w:r>
              <w:t>18 =</w:t>
            </w:r>
          </w:p>
          <w:p w:rsidR="00C91DD4" w:rsidRDefault="00C91DD4" w:rsidP="00C91DD4"/>
          <w:p w:rsidR="00C91DD4" w:rsidRDefault="00C91DD4" w:rsidP="00C91DD4">
            <w:r>
              <w:t xml:space="preserve">19 = </w:t>
            </w:r>
          </w:p>
          <w:p w:rsidR="00C91DD4" w:rsidRDefault="00C91DD4" w:rsidP="00C91DD4"/>
          <w:p w:rsidR="000C01CF" w:rsidRDefault="00C91DD4" w:rsidP="00C91DD4">
            <w:r>
              <w:t>20 =</w:t>
            </w:r>
          </w:p>
        </w:tc>
      </w:tr>
    </w:tbl>
    <w:p w:rsidR="00BB19BE" w:rsidRDefault="00BB19BE" w:rsidP="00BB19BE"/>
    <w:p w:rsidR="00BB19BE" w:rsidRDefault="00BB19BE" w:rsidP="00BB19BE">
      <w:r>
        <w:t>Puoi trovare altri modi di formare i numeri usando i quattro 4?</w:t>
      </w:r>
    </w:p>
    <w:p w:rsidR="00BB19BE" w:rsidRDefault="00BB19BE" w:rsidP="00BB19BE"/>
    <w:p w:rsidR="002A1EFE" w:rsidRDefault="002A1EFE" w:rsidP="002A1EFE">
      <w:r>
        <w:t xml:space="preserve">………………………………………                  ………………………………………….. </w:t>
      </w:r>
    </w:p>
    <w:p w:rsidR="002A1EFE" w:rsidRDefault="002A1EFE" w:rsidP="002A1EFE"/>
    <w:p w:rsidR="002A1EFE" w:rsidRDefault="002A1EFE" w:rsidP="002A1EFE">
      <w:r>
        <w:t xml:space="preserve">………………………………………                  ………………………………………….. </w:t>
      </w:r>
    </w:p>
    <w:p w:rsidR="002A1EFE" w:rsidRDefault="002A1EFE" w:rsidP="002A1EFE"/>
    <w:p w:rsidR="002A1EFE" w:rsidRDefault="002A1EFE" w:rsidP="002A1EFE">
      <w:r>
        <w:t xml:space="preserve">………………………………………                  ………………………………………….. </w:t>
      </w:r>
    </w:p>
    <w:p w:rsidR="002A1EFE" w:rsidRDefault="002A1EFE" w:rsidP="002A1EFE"/>
    <w:p w:rsidR="002A1EFE" w:rsidRDefault="002A1EFE" w:rsidP="002A1EFE">
      <w:r>
        <w:t xml:space="preserve">………………………………………                  ………………………………………….. </w:t>
      </w:r>
    </w:p>
    <w:p w:rsidR="00BB19BE" w:rsidRDefault="00BB19BE" w:rsidP="00BB19BE"/>
    <w:p w:rsidR="002A1EFE" w:rsidRDefault="002A1EFE" w:rsidP="00BB19BE"/>
    <w:p w:rsidR="00BB19BE" w:rsidRDefault="00BB19BE" w:rsidP="00BB19BE">
      <w:r>
        <w:t>Puoi trovare numeri maggiori di 20?</w:t>
      </w:r>
      <w:r>
        <w:br/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B19BE" w:rsidRDefault="00BB19BE" w:rsidP="00BB19BE">
      <w:r>
        <w:br/>
        <w:t>…………………………………………………………………………………………………..</w:t>
      </w:r>
    </w:p>
    <w:p w:rsidR="00BB19BE" w:rsidRDefault="00BB19BE" w:rsidP="00BB19BE"/>
    <w:p w:rsidR="00C91DD4" w:rsidRDefault="00C91DD4" w:rsidP="00C91DD4"/>
    <w:p w:rsidR="00C91DD4" w:rsidRDefault="00C91DD4" w:rsidP="00C91DD4">
      <w:r>
        <w:t>Qual è il numero più grande che puoi ottenere?</w:t>
      </w:r>
      <w:r>
        <w:br/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91DD4" w:rsidRDefault="00C91DD4" w:rsidP="00C91DD4">
      <w:r>
        <w:br/>
        <w:t>…………………………………………………………………………………………………..</w:t>
      </w:r>
    </w:p>
    <w:p w:rsidR="00C91DD4" w:rsidRDefault="00C91DD4" w:rsidP="00C91DD4"/>
    <w:p w:rsidR="00C91DD4" w:rsidRDefault="00C91DD4" w:rsidP="00BB19BE"/>
    <w:p w:rsidR="00BB19BE" w:rsidRDefault="00BB19BE" w:rsidP="00BB19BE">
      <w:r>
        <w:br/>
        <w:t>Puoi trovare numeri negativi? Quali?</w:t>
      </w:r>
      <w:r>
        <w:br/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B19BE" w:rsidRDefault="00BB19BE" w:rsidP="00BB19BE">
      <w:r>
        <w:br/>
        <w:t>…………………………………………………………………………………………………..</w:t>
      </w:r>
    </w:p>
    <w:p w:rsidR="00BB19BE" w:rsidRDefault="00BB19BE" w:rsidP="00BB19BE"/>
    <w:p w:rsidR="00BB19BE" w:rsidRDefault="00C91DD4" w:rsidP="00BB19BE">
      <w:r>
        <w:rPr>
          <w:noProof/>
          <w:lang w:val="it-CH" w:eastAsia="it-CH"/>
        </w:rPr>
        <w:drawing>
          <wp:anchor distT="0" distB="0" distL="114300" distR="114300" simplePos="0" relativeHeight="251655680" behindDoc="0" locked="0" layoutInCell="1" allowOverlap="1" wp14:anchorId="4480D980" wp14:editId="1E24CF7B">
            <wp:simplePos x="0" y="0"/>
            <wp:positionH relativeFrom="column">
              <wp:posOffset>3926355</wp:posOffset>
            </wp:positionH>
            <wp:positionV relativeFrom="paragraph">
              <wp:posOffset>1215434</wp:posOffset>
            </wp:positionV>
            <wp:extent cx="2507349" cy="2466215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quatt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49" cy="2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9BE" w:rsidSect="00747F3F">
      <w:headerReference w:type="even" r:id="rId10"/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D8" w:rsidRDefault="005E58D8">
      <w:r>
        <w:separator/>
      </w:r>
    </w:p>
  </w:endnote>
  <w:endnote w:type="continuationSeparator" w:id="0">
    <w:p w:rsidR="005E58D8" w:rsidRDefault="005E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D8" w:rsidRDefault="005E58D8">
      <w:r>
        <w:separator/>
      </w:r>
    </w:p>
  </w:footnote>
  <w:footnote w:type="continuationSeparator" w:id="0">
    <w:p w:rsidR="005E58D8" w:rsidRDefault="005E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B4" w:rsidRDefault="00857EB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:rsidTr="00D22248">
      <w:tc>
        <w:tcPr>
          <w:tcW w:w="3053" w:type="dxa"/>
          <w:vAlign w:val="bottom"/>
        </w:tcPr>
        <w:p w:rsidR="00857EB4" w:rsidRPr="003954FC" w:rsidRDefault="004469CC">
          <w:r>
            <w:t xml:space="preserve">Attività </w:t>
          </w:r>
          <w:proofErr w:type="spellStart"/>
          <w:r>
            <w:t>youcubed</w:t>
          </w:r>
          <w:proofErr w:type="spellEnd"/>
          <w:r w:rsidR="00857EB4">
            <w:t xml:space="preserve"> </w:t>
          </w:r>
          <w:r w:rsidR="00857EB4" w:rsidRPr="003954FC">
            <w:t xml:space="preserve"> </w:t>
          </w:r>
        </w:p>
      </w:tc>
      <w:tc>
        <w:tcPr>
          <w:tcW w:w="3099" w:type="dxa"/>
          <w:vAlign w:val="bottom"/>
        </w:tcPr>
        <w:p w:rsidR="00857EB4" w:rsidRPr="003954FC" w:rsidRDefault="00857EB4">
          <w:r>
            <w:t>Data:</w:t>
          </w:r>
        </w:p>
      </w:tc>
      <w:tc>
        <w:tcPr>
          <w:tcW w:w="3076" w:type="dxa"/>
        </w:tcPr>
        <w:p w:rsidR="00857EB4" w:rsidRPr="003954FC" w:rsidRDefault="00857EB4">
          <w:pPr>
            <w:rPr>
              <w:lang w:val="fr-CH"/>
            </w:rPr>
          </w:pPr>
        </w:p>
      </w:tc>
    </w:tr>
  </w:tbl>
  <w:p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124E3"/>
    <w:rsid w:val="000263B9"/>
    <w:rsid w:val="00036910"/>
    <w:rsid w:val="000A0013"/>
    <w:rsid w:val="000C01CF"/>
    <w:rsid w:val="000D7428"/>
    <w:rsid w:val="00110338"/>
    <w:rsid w:val="00141D80"/>
    <w:rsid w:val="001626C0"/>
    <w:rsid w:val="00195B87"/>
    <w:rsid w:val="001C291F"/>
    <w:rsid w:val="001C6A75"/>
    <w:rsid w:val="00203DC5"/>
    <w:rsid w:val="00270D17"/>
    <w:rsid w:val="00281EDA"/>
    <w:rsid w:val="00287D22"/>
    <w:rsid w:val="00295255"/>
    <w:rsid w:val="002A1EFE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32CEA"/>
    <w:rsid w:val="004469CC"/>
    <w:rsid w:val="00467FC3"/>
    <w:rsid w:val="00482352"/>
    <w:rsid w:val="00495A8D"/>
    <w:rsid w:val="00517DC4"/>
    <w:rsid w:val="0052365A"/>
    <w:rsid w:val="00536310"/>
    <w:rsid w:val="005667F3"/>
    <w:rsid w:val="005B60A3"/>
    <w:rsid w:val="005E58D8"/>
    <w:rsid w:val="005E6463"/>
    <w:rsid w:val="00604D22"/>
    <w:rsid w:val="006C6042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B5E94"/>
    <w:rsid w:val="0091257D"/>
    <w:rsid w:val="00A0546B"/>
    <w:rsid w:val="00A30242"/>
    <w:rsid w:val="00A516F1"/>
    <w:rsid w:val="00A923B3"/>
    <w:rsid w:val="00AE17EC"/>
    <w:rsid w:val="00B74E02"/>
    <w:rsid w:val="00B857DF"/>
    <w:rsid w:val="00BB19BE"/>
    <w:rsid w:val="00BC6AA6"/>
    <w:rsid w:val="00C302C4"/>
    <w:rsid w:val="00C44E61"/>
    <w:rsid w:val="00C91DD4"/>
    <w:rsid w:val="00C96F18"/>
    <w:rsid w:val="00CB2EFA"/>
    <w:rsid w:val="00D22248"/>
    <w:rsid w:val="00D50A23"/>
    <w:rsid w:val="00D91241"/>
    <w:rsid w:val="00DA6E54"/>
    <w:rsid w:val="00DC12C7"/>
    <w:rsid w:val="00DC224F"/>
    <w:rsid w:val="00E241DB"/>
    <w:rsid w:val="00E51E47"/>
    <w:rsid w:val="00E56216"/>
    <w:rsid w:val="00E61218"/>
    <w:rsid w:val="00E83E66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2DA98"/>
  <w15:docId w15:val="{13AE2F74-1042-4230-B64B-50EDD76D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BB1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9BE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BB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263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8</cp:revision>
  <cp:lastPrinted>2006-09-27T16:18:00Z</cp:lastPrinted>
  <dcterms:created xsi:type="dcterms:W3CDTF">2017-03-10T19:51:00Z</dcterms:created>
  <dcterms:modified xsi:type="dcterms:W3CDTF">2018-02-07T13:22:00Z</dcterms:modified>
</cp:coreProperties>
</file>